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A47AE2" w14:textId="18DFC9FE" w:rsidR="00305438" w:rsidRDefault="00305438">
      <w:pPr>
        <w:rPr>
          <w:rFonts w:ascii="Century Gothic" w:hAnsi="Century Gothic"/>
          <w:color w:val="595959" w:themeColor="text1" w:themeTint="A6"/>
          <w:sz w:val="24"/>
          <w:szCs w:val="24"/>
        </w:rPr>
      </w:pPr>
    </w:p>
    <w:tbl>
      <w:tblPr>
        <w:tblW w:w="13252" w:type="dxa"/>
        <w:tblLook w:val="04A0" w:firstRow="1" w:lastRow="0" w:firstColumn="1" w:lastColumn="0" w:noHBand="0" w:noVBand="1"/>
      </w:tblPr>
      <w:tblGrid>
        <w:gridCol w:w="2716"/>
        <w:gridCol w:w="4829"/>
        <w:gridCol w:w="5896"/>
        <w:gridCol w:w="222"/>
      </w:tblGrid>
      <w:tr w:rsidR="00305438" w:rsidRPr="00305438" w14:paraId="5A748315" w14:textId="77777777" w:rsidTr="00305438">
        <w:trPr>
          <w:gridAfter w:val="1"/>
          <w:wAfter w:w="11" w:type="dxa"/>
          <w:trHeight w:val="450"/>
        </w:trPr>
        <w:tc>
          <w:tcPr>
            <w:tcW w:w="2516" w:type="dxa"/>
            <w:vMerge w:val="restart"/>
            <w:tcBorders>
              <w:top w:val="nil"/>
              <w:left w:val="nil"/>
              <w:bottom w:val="nil"/>
              <w:right w:val="single" w:sz="24" w:space="0" w:color="2F75B5"/>
            </w:tcBorders>
            <w:shd w:val="clear" w:color="auto" w:fill="auto"/>
            <w:noWrap/>
            <w:vAlign w:val="center"/>
            <w:hideMark/>
          </w:tcPr>
          <w:p w14:paraId="6C0A3D9C" w14:textId="744446AB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500"/>
            </w:tblGrid>
            <w:tr w:rsidR="00305438" w:rsidRPr="00305438" w14:paraId="3F235CE3" w14:textId="77777777">
              <w:trPr>
                <w:trHeight w:val="450"/>
                <w:tblCellSpacing w:w="0" w:type="dxa"/>
              </w:trPr>
              <w:tc>
                <w:tcPr>
                  <w:tcW w:w="2500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FEA6B4D" w14:textId="77777777" w:rsidR="00305438" w:rsidRPr="00305438" w:rsidRDefault="00305438" w:rsidP="00305438">
                  <w:pPr>
                    <w:spacing w:after="0" w:line="240" w:lineRule="auto"/>
                    <w:jc w:val="center"/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</w:pPr>
                  <w:r w:rsidRPr="00305438"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  <w:t>P</w:t>
                  </w:r>
                </w:p>
              </w:tc>
            </w:tr>
            <w:tr w:rsidR="00305438" w:rsidRPr="00305438" w14:paraId="41BF8423" w14:textId="77777777">
              <w:trPr>
                <w:trHeight w:val="450"/>
                <w:tblCellSpacing w:w="0" w:type="dxa"/>
              </w:trPr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14:paraId="4AAF4A3B" w14:textId="77777777" w:rsidR="00305438" w:rsidRPr="00305438" w:rsidRDefault="00305438" w:rsidP="00305438">
                  <w:pPr>
                    <w:spacing w:after="0" w:line="240" w:lineRule="auto"/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</w:pPr>
                </w:p>
              </w:tc>
            </w:tr>
          </w:tbl>
          <w:p w14:paraId="6B3D1039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725" w:type="dxa"/>
            <w:gridSpan w:val="2"/>
            <w:vMerge w:val="restart"/>
            <w:tcBorders>
              <w:top w:val="single" w:sz="4" w:space="0" w:color="2F75B5"/>
              <w:left w:val="single" w:sz="24" w:space="0" w:color="2F75B5"/>
              <w:bottom w:val="single" w:sz="4" w:space="0" w:color="2F75B5"/>
              <w:right w:val="single" w:sz="4" w:space="0" w:color="2F75B5"/>
            </w:tcBorders>
            <w:shd w:val="clear" w:color="000000" w:fill="DDEBF7"/>
            <w:noWrap/>
            <w:vAlign w:val="center"/>
            <w:hideMark/>
          </w:tcPr>
          <w:p w14:paraId="20A44EEC" w14:textId="21665A1B" w:rsidR="00305438" w:rsidRPr="00305438" w:rsidRDefault="00305438" w:rsidP="00305438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  <w:r w:rsidRPr="00305438">
              <w:rPr>
                <w:rFonts w:ascii="Calibri" w:eastAsia="Times New Roman" w:hAnsi="Calibri" w:cs="Calibri"/>
                <w:noProof/>
                <w:color w:val="000000"/>
              </w:rPr>
              <mc:AlternateContent>
                <mc:Choice Requires="wpg">
                  <w:drawing>
                    <wp:anchor distT="0" distB="0" distL="114300" distR="114300" simplePos="0" relativeHeight="251650048" behindDoc="0" locked="0" layoutInCell="1" allowOverlap="1" wp14:anchorId="2BB4C425" wp14:editId="7252FD75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-168275</wp:posOffset>
                      </wp:positionV>
                      <wp:extent cx="342900" cy="342900"/>
                      <wp:effectExtent l="19050" t="19050" r="19050" b="19050"/>
                      <wp:wrapNone/>
                      <wp:docPr id="16" name="Group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2900" cy="342900"/>
                                <a:chOff x="0" y="0"/>
                                <a:chExt cx="342899" cy="342899"/>
                              </a:xfrm>
                            </wpg:grpSpPr>
                            <wps:wsp>
                              <wps:cNvPr id="17" name="Teardrop 17">
                                <a:extLst>
                                  <a:ext uri="{FF2B5EF4-FFF2-40B4-BE49-F238E27FC236}">
                                    <a16:creationId xmlns:a16="http://schemas.microsoft.com/office/drawing/2014/main" id="{4F9C2B60-DC07-7B73-6DCB-F0ED313E3167}"/>
                                  </a:ext>
                                </a:extLst>
                              </wps:cNvPr>
                              <wps:cNvSpPr/>
                              <wps:spPr>
                                <a:xfrm rot="16200000">
                                  <a:off x="0" y="0"/>
                                  <a:ext cx="342899" cy="342899"/>
                                </a:xfrm>
                                <a:prstGeom prst="teardrop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accent5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t"/>
                            </wps:wsp>
                            <pic:pic xmlns:pic="http://schemas.openxmlformats.org/drawingml/2006/picture">
                              <pic:nvPicPr>
                                <pic:cNvPr id="18" name="Graphic 4" descr="Checkmark outline">
                                  <a:extLst>
                                    <a:ext uri="{FF2B5EF4-FFF2-40B4-BE49-F238E27FC236}">
                                      <a16:creationId xmlns:a16="http://schemas.microsoft.com/office/drawing/2014/main" id="{98272F62-7131-D212-2CC3-E73BBEFFDD8E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623" y="28574"/>
                                  <a:ext cx="238125" cy="238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5B756ED" id="Group 16" o:spid="_x0000_s1026" style="position:absolute;margin-left:-5.65pt;margin-top:-13.25pt;width:27pt;height:27pt;z-index:251650048" coordsize="342899,34289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">
                      <v:shape id="Teardrop 17" o:spid="_x0000_s1027" style="position:absolute;width:342899;height:342899;rotation:-90;visibility:visible;mso-wrap-style:square;v-text-anchor:top" coordsize="342899,342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" path="m,171450c,76761,76761,,171450,l342899,r,171450c342899,266139,266138,342900,171449,342900,76760,342900,-1,266139,-1,171450r1,xe" filled="f" strokecolor="#2e74b5 [2408]" strokeweight="3pt">
                        <v:stroke joinstyle="miter"/>
                        <v:path arrowok="t" o:connecttype="custom" o:connectlocs="0,171450;171450,0;342899,0;342899,171450;171449,342900;-1,171450;0,171450" o:connectangles="0,0,0,0,0,0,0"/>
                      </v:shape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phic 4" o:spid="_x0000_s1028" type="#_x0000_t75" alt="Checkmark outline" style="position:absolute;left:47623;top:28574;width:238125;height:238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">
                        <v:imagedata r:id="rId8" o:title="Checkmark outline"/>
                      </v:shape>
                    </v:group>
                  </w:pict>
                </mc:Fallback>
              </mc:AlternateContent>
            </w:r>
            <w:r w:rsidRPr="00305438"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  <w:t>POLITICAL</w:t>
            </w:r>
          </w:p>
        </w:tc>
      </w:tr>
      <w:tr w:rsidR="00305438" w:rsidRPr="00305438" w14:paraId="025C410E" w14:textId="77777777" w:rsidTr="00305438">
        <w:trPr>
          <w:trHeight w:val="435"/>
        </w:trPr>
        <w:tc>
          <w:tcPr>
            <w:tcW w:w="2516" w:type="dxa"/>
            <w:vMerge/>
            <w:tcBorders>
              <w:top w:val="nil"/>
              <w:left w:val="nil"/>
              <w:bottom w:val="nil"/>
              <w:right w:val="single" w:sz="24" w:space="0" w:color="2F75B5"/>
            </w:tcBorders>
            <w:vAlign w:val="center"/>
            <w:hideMark/>
          </w:tcPr>
          <w:p w14:paraId="42D5A42E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725" w:type="dxa"/>
            <w:gridSpan w:val="2"/>
            <w:vMerge/>
            <w:tcBorders>
              <w:top w:val="single" w:sz="4" w:space="0" w:color="2F75B5"/>
              <w:left w:val="single" w:sz="24" w:space="0" w:color="2F75B5"/>
              <w:bottom w:val="single" w:sz="4" w:space="0" w:color="2F75B5"/>
              <w:right w:val="single" w:sz="4" w:space="0" w:color="2F75B5"/>
            </w:tcBorders>
            <w:vAlign w:val="center"/>
            <w:hideMark/>
          </w:tcPr>
          <w:p w14:paraId="1908539A" w14:textId="77777777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</w:p>
        </w:tc>
        <w:tc>
          <w:tcPr>
            <w:tcW w:w="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BFB15" w14:textId="77777777" w:rsidR="00305438" w:rsidRPr="00305438" w:rsidRDefault="00305438" w:rsidP="00305438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</w:p>
        </w:tc>
      </w:tr>
      <w:tr w:rsidR="00305438" w:rsidRPr="00305438" w14:paraId="3485BEC6" w14:textId="77777777" w:rsidTr="00305438">
        <w:trPr>
          <w:trHeight w:val="600"/>
        </w:trPr>
        <w:tc>
          <w:tcPr>
            <w:tcW w:w="2516" w:type="dxa"/>
            <w:vMerge/>
            <w:tcBorders>
              <w:top w:val="nil"/>
              <w:left w:val="nil"/>
              <w:bottom w:val="nil"/>
              <w:right w:val="single" w:sz="24" w:space="0" w:color="2F75B5"/>
            </w:tcBorders>
            <w:vAlign w:val="center"/>
            <w:hideMark/>
          </w:tcPr>
          <w:p w14:paraId="28386345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nil"/>
              <w:left w:val="single" w:sz="24" w:space="0" w:color="2F75B5"/>
              <w:bottom w:val="single" w:sz="4" w:space="0" w:color="2F75B5"/>
              <w:right w:val="nil"/>
            </w:tcBorders>
            <w:shd w:val="clear" w:color="auto" w:fill="auto"/>
            <w:vAlign w:val="center"/>
            <w:hideMark/>
          </w:tcPr>
          <w:p w14:paraId="164515DA" w14:textId="615B9EDF" w:rsidR="00305438" w:rsidRPr="00305438" w:rsidRDefault="0043738A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  <w:t>Content</w:t>
            </w:r>
          </w:p>
        </w:tc>
        <w:tc>
          <w:tcPr>
            <w:tcW w:w="5896" w:type="dxa"/>
            <w:tcBorders>
              <w:top w:val="nil"/>
              <w:left w:val="single" w:sz="4" w:space="0" w:color="2F75B5"/>
              <w:bottom w:val="single" w:sz="4" w:space="0" w:color="2F75B5"/>
              <w:right w:val="single" w:sz="4" w:space="0" w:color="2F75B5"/>
            </w:tcBorders>
            <w:shd w:val="clear" w:color="auto" w:fill="auto"/>
            <w:vAlign w:val="center"/>
            <w:hideMark/>
          </w:tcPr>
          <w:p w14:paraId="7364171F" w14:textId="73384D2E" w:rsidR="00305438" w:rsidRPr="00305438" w:rsidRDefault="0043738A" w:rsidP="00305438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  <w:t>Content</w:t>
            </w:r>
          </w:p>
        </w:tc>
        <w:tc>
          <w:tcPr>
            <w:tcW w:w="11" w:type="dxa"/>
            <w:vAlign w:val="center"/>
            <w:hideMark/>
          </w:tcPr>
          <w:p w14:paraId="61D7F2AD" w14:textId="77777777" w:rsidR="00305438" w:rsidRPr="00305438" w:rsidRDefault="00305438" w:rsidP="003054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05438" w:rsidRPr="00305438" w14:paraId="1D9AEA5B" w14:textId="77777777" w:rsidTr="0043738A">
        <w:trPr>
          <w:trHeight w:val="600"/>
        </w:trPr>
        <w:tc>
          <w:tcPr>
            <w:tcW w:w="2516" w:type="dxa"/>
            <w:vMerge/>
            <w:tcBorders>
              <w:top w:val="nil"/>
              <w:left w:val="nil"/>
              <w:bottom w:val="nil"/>
              <w:right w:val="single" w:sz="24" w:space="0" w:color="2F75B5"/>
            </w:tcBorders>
            <w:vAlign w:val="center"/>
            <w:hideMark/>
          </w:tcPr>
          <w:p w14:paraId="09F4894D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2F75B5"/>
              <w:left w:val="single" w:sz="24" w:space="0" w:color="2F75B5"/>
              <w:bottom w:val="single" w:sz="4" w:space="0" w:color="2F75B5"/>
              <w:right w:val="nil"/>
            </w:tcBorders>
            <w:shd w:val="clear" w:color="auto" w:fill="auto"/>
            <w:vAlign w:val="center"/>
          </w:tcPr>
          <w:p w14:paraId="0543FA83" w14:textId="5F91744A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nil"/>
              <w:left w:val="single" w:sz="4" w:space="0" w:color="2F75B5"/>
              <w:bottom w:val="single" w:sz="4" w:space="0" w:color="2F75B5"/>
              <w:right w:val="single" w:sz="4" w:space="0" w:color="2F75B5"/>
            </w:tcBorders>
            <w:shd w:val="clear" w:color="auto" w:fill="auto"/>
            <w:vAlign w:val="center"/>
          </w:tcPr>
          <w:p w14:paraId="1BEE1529" w14:textId="51F5D8F8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  <w:tc>
          <w:tcPr>
            <w:tcW w:w="11" w:type="dxa"/>
            <w:vAlign w:val="center"/>
            <w:hideMark/>
          </w:tcPr>
          <w:p w14:paraId="17AE87C2" w14:textId="77777777" w:rsidR="00305438" w:rsidRPr="00305438" w:rsidRDefault="00305438" w:rsidP="003054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05438" w:rsidRPr="00305438" w14:paraId="5065302E" w14:textId="77777777" w:rsidTr="0043738A">
        <w:trPr>
          <w:trHeight w:val="600"/>
        </w:trPr>
        <w:tc>
          <w:tcPr>
            <w:tcW w:w="2516" w:type="dxa"/>
            <w:vMerge/>
            <w:tcBorders>
              <w:top w:val="nil"/>
              <w:left w:val="nil"/>
              <w:bottom w:val="nil"/>
              <w:right w:val="single" w:sz="24" w:space="0" w:color="2F75B5"/>
            </w:tcBorders>
            <w:vAlign w:val="center"/>
            <w:hideMark/>
          </w:tcPr>
          <w:p w14:paraId="5B1D6678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2F75B5"/>
              <w:left w:val="single" w:sz="24" w:space="0" w:color="2F75B5"/>
              <w:bottom w:val="single" w:sz="4" w:space="0" w:color="2F75B5"/>
              <w:right w:val="nil"/>
            </w:tcBorders>
            <w:shd w:val="clear" w:color="auto" w:fill="auto"/>
            <w:vAlign w:val="center"/>
          </w:tcPr>
          <w:p w14:paraId="11F0F964" w14:textId="79D11DAD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nil"/>
              <w:left w:val="single" w:sz="4" w:space="0" w:color="2F75B5"/>
              <w:bottom w:val="single" w:sz="4" w:space="0" w:color="2F75B5"/>
              <w:right w:val="single" w:sz="4" w:space="0" w:color="2F75B5"/>
            </w:tcBorders>
            <w:shd w:val="clear" w:color="auto" w:fill="auto"/>
            <w:vAlign w:val="center"/>
          </w:tcPr>
          <w:p w14:paraId="649C251A" w14:textId="6A271EAF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  <w:tc>
          <w:tcPr>
            <w:tcW w:w="11" w:type="dxa"/>
            <w:vAlign w:val="center"/>
            <w:hideMark/>
          </w:tcPr>
          <w:p w14:paraId="554843FD" w14:textId="77777777" w:rsidR="00305438" w:rsidRPr="00305438" w:rsidRDefault="00305438" w:rsidP="003054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05438" w:rsidRPr="00305438" w14:paraId="5B598F00" w14:textId="77777777" w:rsidTr="0043738A">
        <w:trPr>
          <w:trHeight w:val="600"/>
        </w:trPr>
        <w:tc>
          <w:tcPr>
            <w:tcW w:w="2516" w:type="dxa"/>
            <w:vMerge/>
            <w:tcBorders>
              <w:top w:val="nil"/>
              <w:left w:val="nil"/>
              <w:bottom w:val="nil"/>
              <w:right w:val="single" w:sz="24" w:space="0" w:color="2F75B5"/>
            </w:tcBorders>
            <w:vAlign w:val="center"/>
            <w:hideMark/>
          </w:tcPr>
          <w:p w14:paraId="54F6246F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2F75B5"/>
              <w:left w:val="single" w:sz="24" w:space="0" w:color="2F75B5"/>
              <w:bottom w:val="single" w:sz="4" w:space="0" w:color="2F75B5"/>
              <w:right w:val="nil"/>
            </w:tcBorders>
            <w:shd w:val="clear" w:color="auto" w:fill="auto"/>
            <w:vAlign w:val="center"/>
          </w:tcPr>
          <w:p w14:paraId="01E09A5C" w14:textId="6841D654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nil"/>
              <w:left w:val="single" w:sz="4" w:space="0" w:color="2F75B5"/>
              <w:bottom w:val="single" w:sz="4" w:space="0" w:color="2F75B5"/>
              <w:right w:val="single" w:sz="4" w:space="0" w:color="2F75B5"/>
            </w:tcBorders>
            <w:shd w:val="clear" w:color="auto" w:fill="auto"/>
            <w:vAlign w:val="center"/>
          </w:tcPr>
          <w:p w14:paraId="208E5B58" w14:textId="666C6A95" w:rsidR="00305438" w:rsidRPr="00305438" w:rsidRDefault="00305438" w:rsidP="00305438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  <w:tc>
          <w:tcPr>
            <w:tcW w:w="11" w:type="dxa"/>
            <w:vAlign w:val="center"/>
            <w:hideMark/>
          </w:tcPr>
          <w:p w14:paraId="105300FC" w14:textId="77777777" w:rsidR="00305438" w:rsidRPr="00305438" w:rsidRDefault="00305438" w:rsidP="003054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05438" w:rsidRPr="00305438" w14:paraId="0E7F2FA0" w14:textId="77777777" w:rsidTr="0043738A">
        <w:trPr>
          <w:trHeight w:val="600"/>
        </w:trPr>
        <w:tc>
          <w:tcPr>
            <w:tcW w:w="2516" w:type="dxa"/>
            <w:vMerge/>
            <w:tcBorders>
              <w:top w:val="nil"/>
              <w:left w:val="nil"/>
              <w:bottom w:val="nil"/>
              <w:right w:val="single" w:sz="24" w:space="0" w:color="2F75B5"/>
            </w:tcBorders>
            <w:vAlign w:val="center"/>
            <w:hideMark/>
          </w:tcPr>
          <w:p w14:paraId="15CFC978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2F75B5"/>
              <w:left w:val="single" w:sz="24" w:space="0" w:color="2F75B5"/>
              <w:bottom w:val="single" w:sz="4" w:space="0" w:color="2F75B5"/>
              <w:right w:val="nil"/>
            </w:tcBorders>
            <w:shd w:val="clear" w:color="auto" w:fill="auto"/>
            <w:vAlign w:val="center"/>
          </w:tcPr>
          <w:p w14:paraId="5F70CB98" w14:textId="5F2D969C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nil"/>
              <w:left w:val="single" w:sz="4" w:space="0" w:color="2F75B5"/>
              <w:bottom w:val="single" w:sz="4" w:space="0" w:color="2F75B5"/>
              <w:right w:val="single" w:sz="4" w:space="0" w:color="2F75B5"/>
            </w:tcBorders>
            <w:shd w:val="clear" w:color="auto" w:fill="auto"/>
            <w:vAlign w:val="center"/>
          </w:tcPr>
          <w:p w14:paraId="053F7F9B" w14:textId="40C84C8D" w:rsidR="00305438" w:rsidRPr="00305438" w:rsidRDefault="00305438" w:rsidP="00305438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  <w:tc>
          <w:tcPr>
            <w:tcW w:w="11" w:type="dxa"/>
            <w:vAlign w:val="center"/>
            <w:hideMark/>
          </w:tcPr>
          <w:p w14:paraId="700F1AAC" w14:textId="77777777" w:rsidR="00305438" w:rsidRPr="00305438" w:rsidRDefault="00305438" w:rsidP="003054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05438" w:rsidRPr="00305438" w14:paraId="4350BF00" w14:textId="77777777" w:rsidTr="0043738A">
        <w:trPr>
          <w:trHeight w:val="600"/>
        </w:trPr>
        <w:tc>
          <w:tcPr>
            <w:tcW w:w="2516" w:type="dxa"/>
            <w:vMerge/>
            <w:tcBorders>
              <w:top w:val="nil"/>
              <w:left w:val="nil"/>
              <w:bottom w:val="nil"/>
              <w:right w:val="single" w:sz="24" w:space="0" w:color="2F75B5"/>
            </w:tcBorders>
            <w:vAlign w:val="center"/>
            <w:hideMark/>
          </w:tcPr>
          <w:p w14:paraId="4052B968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2F75B5"/>
              <w:left w:val="single" w:sz="24" w:space="0" w:color="2F75B5"/>
              <w:bottom w:val="single" w:sz="4" w:space="0" w:color="2F75B5"/>
              <w:right w:val="nil"/>
            </w:tcBorders>
            <w:shd w:val="clear" w:color="auto" w:fill="auto"/>
            <w:vAlign w:val="center"/>
          </w:tcPr>
          <w:p w14:paraId="409FB208" w14:textId="28707D18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nil"/>
              <w:left w:val="single" w:sz="4" w:space="0" w:color="2F75B5"/>
              <w:bottom w:val="single" w:sz="4" w:space="0" w:color="2F75B5"/>
              <w:right w:val="single" w:sz="4" w:space="0" w:color="2F75B5"/>
            </w:tcBorders>
            <w:shd w:val="clear" w:color="auto" w:fill="auto"/>
            <w:vAlign w:val="center"/>
          </w:tcPr>
          <w:p w14:paraId="497DC249" w14:textId="72F7D342" w:rsidR="00305438" w:rsidRPr="00305438" w:rsidRDefault="00305438" w:rsidP="00305438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  <w:tc>
          <w:tcPr>
            <w:tcW w:w="11" w:type="dxa"/>
            <w:vAlign w:val="center"/>
            <w:hideMark/>
          </w:tcPr>
          <w:p w14:paraId="78933B24" w14:textId="77777777" w:rsidR="00305438" w:rsidRPr="00305438" w:rsidRDefault="00305438" w:rsidP="003054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0D80693B" w14:textId="7329FE94" w:rsidR="00305438" w:rsidRDefault="00305438">
      <w:pPr>
        <w:rPr>
          <w:rFonts w:ascii="Century Gothic" w:hAnsi="Century Gothic"/>
          <w:color w:val="595959" w:themeColor="text1" w:themeTint="A6"/>
          <w:sz w:val="24"/>
          <w:szCs w:val="24"/>
        </w:rPr>
      </w:pPr>
    </w:p>
    <w:tbl>
      <w:tblPr>
        <w:tblW w:w="13441" w:type="dxa"/>
        <w:tblLook w:val="04A0" w:firstRow="1" w:lastRow="0" w:firstColumn="1" w:lastColumn="0" w:noHBand="0" w:noVBand="1"/>
      </w:tblPr>
      <w:tblGrid>
        <w:gridCol w:w="2716"/>
        <w:gridCol w:w="4829"/>
        <w:gridCol w:w="5896"/>
      </w:tblGrid>
      <w:tr w:rsidR="00305438" w:rsidRPr="00305438" w14:paraId="3F438D9A" w14:textId="77777777" w:rsidTr="00305438">
        <w:trPr>
          <w:trHeight w:val="530"/>
        </w:trPr>
        <w:tc>
          <w:tcPr>
            <w:tcW w:w="2716" w:type="dxa"/>
            <w:vMerge w:val="restart"/>
            <w:tcBorders>
              <w:top w:val="nil"/>
              <w:left w:val="nil"/>
              <w:bottom w:val="nil"/>
              <w:right w:val="single" w:sz="24" w:space="0" w:color="C45911" w:themeColor="accent2" w:themeShade="BF"/>
            </w:tcBorders>
            <w:shd w:val="clear" w:color="auto" w:fill="auto"/>
            <w:noWrap/>
            <w:vAlign w:val="center"/>
            <w:hideMark/>
          </w:tcPr>
          <w:p w14:paraId="1BA1DFD0" w14:textId="77777777" w:rsidR="00305438" w:rsidRPr="00305438" w:rsidRDefault="00305438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500"/>
            </w:tblGrid>
            <w:tr w:rsidR="00305438" w:rsidRPr="00305438" w14:paraId="13297BEB" w14:textId="77777777" w:rsidTr="005165EE">
              <w:trPr>
                <w:trHeight w:val="2452"/>
                <w:tblCellSpacing w:w="0" w:type="dxa"/>
              </w:trPr>
              <w:tc>
                <w:tcPr>
                  <w:tcW w:w="2500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2C13EAF5" w14:textId="214CD2C6" w:rsidR="00305438" w:rsidRPr="00305438" w:rsidRDefault="00305438" w:rsidP="005165EE">
                  <w:pPr>
                    <w:spacing w:after="0" w:line="240" w:lineRule="auto"/>
                    <w:jc w:val="center"/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</w:pPr>
                  <w:r w:rsidRPr="00305438">
                    <w:rPr>
                      <w:rFonts w:ascii="Century Gothic" w:eastAsia="Times New Roman" w:hAnsi="Century Gothic" w:cs="Calibri"/>
                      <w:b/>
                      <w:bCs/>
                      <w:color w:val="C45911" w:themeColor="accent2" w:themeShade="BF"/>
                      <w:sz w:val="200"/>
                      <w:szCs w:val="200"/>
                    </w:rPr>
                    <w:t>E</w:t>
                  </w:r>
                </w:p>
              </w:tc>
            </w:tr>
            <w:tr w:rsidR="00305438" w:rsidRPr="00305438" w14:paraId="09DFBDEE" w14:textId="77777777" w:rsidTr="005165EE">
              <w:trPr>
                <w:trHeight w:val="450"/>
                <w:tblCellSpacing w:w="0" w:type="dxa"/>
              </w:trPr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14:paraId="3983A1B7" w14:textId="77777777" w:rsidR="00305438" w:rsidRPr="00305438" w:rsidRDefault="00305438" w:rsidP="005165EE">
                  <w:pPr>
                    <w:spacing w:after="0" w:line="240" w:lineRule="auto"/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</w:pPr>
                </w:p>
              </w:tc>
            </w:tr>
          </w:tbl>
          <w:p w14:paraId="6785FBC5" w14:textId="77777777" w:rsidR="00305438" w:rsidRPr="00305438" w:rsidRDefault="00305438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725" w:type="dxa"/>
            <w:gridSpan w:val="2"/>
            <w:vMerge w:val="restart"/>
            <w:tcBorders>
              <w:top w:val="single" w:sz="4" w:space="0" w:color="C45911" w:themeColor="accent2" w:themeShade="BF"/>
              <w:left w:val="single" w:sz="2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  <w:noWrap/>
            <w:vAlign w:val="center"/>
            <w:hideMark/>
          </w:tcPr>
          <w:p w14:paraId="1A18AA22" w14:textId="77716061" w:rsidR="00305438" w:rsidRPr="00305438" w:rsidRDefault="00305438" w:rsidP="005165EE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allowOverlap="1" wp14:anchorId="538B5FB3" wp14:editId="72FCCB23">
                      <wp:simplePos x="0" y="0"/>
                      <wp:positionH relativeFrom="column">
                        <wp:posOffset>-67310</wp:posOffset>
                      </wp:positionH>
                      <wp:positionV relativeFrom="paragraph">
                        <wp:posOffset>-208280</wp:posOffset>
                      </wp:positionV>
                      <wp:extent cx="342265" cy="342265"/>
                      <wp:effectExtent l="19050" t="19050" r="19685" b="19685"/>
                      <wp:wrapNone/>
                      <wp:docPr id="40" name="Group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2265" cy="342265"/>
                                <a:chOff x="0" y="0"/>
                                <a:chExt cx="342899" cy="342899"/>
                              </a:xfrm>
                            </wpg:grpSpPr>
                            <wps:wsp>
                              <wps:cNvPr id="41" name="Teardrop 41"/>
                              <wps:cNvSpPr/>
                              <wps:spPr>
                                <a:xfrm rot="16200000">
                                  <a:off x="0" y="0"/>
                                  <a:ext cx="342899" cy="342899"/>
                                </a:xfrm>
                                <a:prstGeom prst="teardrop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accent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t"/>
                            </wps:wsp>
                            <pic:pic xmlns:pic="http://schemas.openxmlformats.org/drawingml/2006/picture">
                              <pic:nvPicPr>
                                <pic:cNvPr id="42" name="Graphic 7" descr="Piggy Bank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098" y="9525"/>
                                  <a:ext cx="285750" cy="285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4AC7948" id="Group 5" o:spid="_x0000_s1026" style="position:absolute;margin-left:-5.3pt;margin-top:-16.4pt;width:26.95pt;height:26.95pt;z-index:251665408;mso-width-relative:margin;mso-height-relative:margin" coordsize="342899,34289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">
                      <v:shape id="Teardrop 41" o:spid="_x0000_s1027" style="position:absolute;width:342899;height:342899;rotation:-90;visibility:visible;mso-wrap-style:square;v-text-anchor:top" coordsize="342899,342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" path="m,171450c,76761,76761,,171450,l342899,r,171450c342899,266139,266138,342900,171449,342900,76760,342900,-1,266139,-1,171450r1,xe" filled="f" strokecolor="#c45911 [2405]" strokeweight="3pt">
                        <v:stroke joinstyle="miter"/>
                        <v:path arrowok="t" o:connecttype="custom" o:connectlocs="0,171450;171450,0;342899,0;342899,171450;171449,342900;-1,171450;0,171450" o:connectangles="0,0,0,0,0,0,0"/>
                      </v:shape>
                      <v:shape id="Graphic 7" o:spid="_x0000_s1028" type="#_x0000_t75" alt="Piggy Bank outline" style="position:absolute;left:38098;top:9525;width:285750;height:285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">
                        <v:imagedata r:id="rId11" o:title="Piggy Bank outline"/>
                      </v:shape>
                    </v:group>
                  </w:pict>
                </mc:Fallback>
              </mc:AlternateContent>
            </w:r>
            <w:r w:rsidRPr="00305438">
              <w:rPr>
                <w:rFonts w:ascii="Century Gothic" w:eastAsia="Times New Roman" w:hAnsi="Century Gothic" w:cs="Calibri"/>
                <w:color w:val="C45911" w:themeColor="accent2" w:themeShade="BF"/>
                <w:sz w:val="28"/>
                <w:szCs w:val="28"/>
              </w:rPr>
              <w:t>ECONOMIC</w:t>
            </w:r>
          </w:p>
        </w:tc>
      </w:tr>
      <w:tr w:rsidR="00305438" w:rsidRPr="00305438" w14:paraId="2523B022" w14:textId="77777777" w:rsidTr="00305438">
        <w:trPr>
          <w:trHeight w:val="53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45911" w:themeColor="accent2" w:themeShade="BF"/>
            </w:tcBorders>
            <w:vAlign w:val="center"/>
            <w:hideMark/>
          </w:tcPr>
          <w:p w14:paraId="1D9C3014" w14:textId="77777777" w:rsidR="00305438" w:rsidRPr="00305438" w:rsidRDefault="00305438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725" w:type="dxa"/>
            <w:gridSpan w:val="2"/>
            <w:vMerge/>
            <w:tcBorders>
              <w:top w:val="single" w:sz="4" w:space="0" w:color="2F75B5"/>
              <w:left w:val="single" w:sz="2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  <w:vAlign w:val="center"/>
            <w:hideMark/>
          </w:tcPr>
          <w:p w14:paraId="0BED2EA9" w14:textId="77777777" w:rsidR="00305438" w:rsidRPr="00305438" w:rsidRDefault="00305438" w:rsidP="005165EE">
            <w:pPr>
              <w:spacing w:after="0" w:line="240" w:lineRule="auto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</w:p>
        </w:tc>
      </w:tr>
      <w:tr w:rsidR="00305438" w:rsidRPr="00305438" w14:paraId="6010352D" w14:textId="77777777" w:rsidTr="00305438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45911" w:themeColor="accent2" w:themeShade="BF"/>
            </w:tcBorders>
            <w:vAlign w:val="center"/>
            <w:hideMark/>
          </w:tcPr>
          <w:p w14:paraId="6528DEAB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C45911" w:themeColor="accent2" w:themeShade="BF"/>
              <w:left w:val="single" w:sz="2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auto"/>
            <w:vAlign w:val="center"/>
            <w:hideMark/>
          </w:tcPr>
          <w:p w14:paraId="6BF3298C" w14:textId="48D57469" w:rsidR="00305438" w:rsidRPr="00305438" w:rsidRDefault="0043738A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20"/>
                <w:szCs w:val="20"/>
              </w:rPr>
              <w:t>Content</w:t>
            </w:r>
          </w:p>
        </w:tc>
        <w:tc>
          <w:tcPr>
            <w:tcW w:w="5896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auto"/>
            <w:vAlign w:val="center"/>
            <w:hideMark/>
          </w:tcPr>
          <w:p w14:paraId="6A8DE17C" w14:textId="4A9FD1ED" w:rsidR="00305438" w:rsidRPr="00305438" w:rsidRDefault="0043738A" w:rsidP="00305438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Content</w:t>
            </w:r>
          </w:p>
        </w:tc>
      </w:tr>
      <w:tr w:rsidR="00305438" w:rsidRPr="00305438" w14:paraId="7AF8C9C6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45911" w:themeColor="accent2" w:themeShade="BF"/>
            </w:tcBorders>
            <w:vAlign w:val="center"/>
            <w:hideMark/>
          </w:tcPr>
          <w:p w14:paraId="68D4E519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C45911" w:themeColor="accent2" w:themeShade="BF"/>
              <w:left w:val="single" w:sz="2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auto"/>
            <w:vAlign w:val="center"/>
          </w:tcPr>
          <w:p w14:paraId="4A65E38C" w14:textId="2D3ECC06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auto"/>
            <w:vAlign w:val="center"/>
          </w:tcPr>
          <w:p w14:paraId="41D7482D" w14:textId="70454A42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305438" w:rsidRPr="00305438" w14:paraId="65B508E6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45911" w:themeColor="accent2" w:themeShade="BF"/>
            </w:tcBorders>
            <w:vAlign w:val="center"/>
            <w:hideMark/>
          </w:tcPr>
          <w:p w14:paraId="3561B28E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C45911" w:themeColor="accent2" w:themeShade="BF"/>
              <w:left w:val="single" w:sz="2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auto"/>
            <w:vAlign w:val="center"/>
          </w:tcPr>
          <w:p w14:paraId="000BD4B8" w14:textId="10374056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auto"/>
            <w:vAlign w:val="center"/>
          </w:tcPr>
          <w:p w14:paraId="60EC563B" w14:textId="5D25DA5E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305438" w:rsidRPr="00305438" w14:paraId="44346DE4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45911" w:themeColor="accent2" w:themeShade="BF"/>
            </w:tcBorders>
            <w:vAlign w:val="center"/>
            <w:hideMark/>
          </w:tcPr>
          <w:p w14:paraId="6D234382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C45911" w:themeColor="accent2" w:themeShade="BF"/>
              <w:left w:val="single" w:sz="2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auto"/>
            <w:vAlign w:val="center"/>
          </w:tcPr>
          <w:p w14:paraId="7CE1B7E7" w14:textId="075E8B3E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auto"/>
            <w:vAlign w:val="center"/>
          </w:tcPr>
          <w:p w14:paraId="7A59057C" w14:textId="32ABE435" w:rsidR="00305438" w:rsidRPr="00305438" w:rsidRDefault="00305438" w:rsidP="00305438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305438" w:rsidRPr="00305438" w14:paraId="73A1A8C9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45911" w:themeColor="accent2" w:themeShade="BF"/>
            </w:tcBorders>
            <w:vAlign w:val="center"/>
            <w:hideMark/>
          </w:tcPr>
          <w:p w14:paraId="2A68A9CF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C45911" w:themeColor="accent2" w:themeShade="BF"/>
              <w:left w:val="single" w:sz="2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auto"/>
            <w:vAlign w:val="center"/>
          </w:tcPr>
          <w:p w14:paraId="0C4725D8" w14:textId="7E9891B0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auto"/>
            <w:vAlign w:val="center"/>
          </w:tcPr>
          <w:p w14:paraId="2083996D" w14:textId="51106FA9" w:rsidR="00305438" w:rsidRPr="00305438" w:rsidRDefault="00305438" w:rsidP="00305438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305438" w:rsidRPr="00305438" w14:paraId="43DEB8DE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45911" w:themeColor="accent2" w:themeShade="BF"/>
            </w:tcBorders>
            <w:vAlign w:val="center"/>
            <w:hideMark/>
          </w:tcPr>
          <w:p w14:paraId="1BD51E15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C45911" w:themeColor="accent2" w:themeShade="BF"/>
              <w:left w:val="single" w:sz="2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auto"/>
            <w:vAlign w:val="center"/>
          </w:tcPr>
          <w:p w14:paraId="59EFD73B" w14:textId="0917E896" w:rsidR="00305438" w:rsidRPr="00305438" w:rsidRDefault="00305438" w:rsidP="00305438">
            <w:pPr>
              <w:spacing w:after="0" w:line="240" w:lineRule="auto"/>
              <w:ind w:firstLineChars="100" w:firstLine="201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auto"/>
            <w:vAlign w:val="center"/>
          </w:tcPr>
          <w:p w14:paraId="6120D6D6" w14:textId="3E1A1156" w:rsidR="00305438" w:rsidRPr="00305438" w:rsidRDefault="00305438" w:rsidP="00305438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</w:tbl>
    <w:p w14:paraId="2D18632F" w14:textId="38BBDB73" w:rsidR="00305438" w:rsidRDefault="00305438">
      <w:pPr>
        <w:rPr>
          <w:rFonts w:ascii="Century Gothic" w:hAnsi="Century Gothic"/>
          <w:color w:val="595959" w:themeColor="text1" w:themeTint="A6"/>
          <w:sz w:val="24"/>
          <w:szCs w:val="24"/>
        </w:rPr>
      </w:pPr>
    </w:p>
    <w:tbl>
      <w:tblPr>
        <w:tblW w:w="13441" w:type="dxa"/>
        <w:tblLook w:val="04A0" w:firstRow="1" w:lastRow="0" w:firstColumn="1" w:lastColumn="0" w:noHBand="0" w:noVBand="1"/>
      </w:tblPr>
      <w:tblGrid>
        <w:gridCol w:w="2716"/>
        <w:gridCol w:w="4829"/>
        <w:gridCol w:w="5896"/>
      </w:tblGrid>
      <w:tr w:rsidR="00305438" w:rsidRPr="00305438" w14:paraId="7B557243" w14:textId="77777777" w:rsidTr="00305438">
        <w:trPr>
          <w:trHeight w:val="530"/>
        </w:trPr>
        <w:tc>
          <w:tcPr>
            <w:tcW w:w="2716" w:type="dxa"/>
            <w:vMerge w:val="restart"/>
            <w:tcBorders>
              <w:top w:val="nil"/>
              <w:left w:val="nil"/>
              <w:bottom w:val="nil"/>
              <w:right w:val="single" w:sz="24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2468C911" w14:textId="77777777" w:rsidR="00305438" w:rsidRPr="00305438" w:rsidRDefault="00305438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500"/>
            </w:tblGrid>
            <w:tr w:rsidR="00305438" w:rsidRPr="00305438" w14:paraId="1D1C07B0" w14:textId="77777777" w:rsidTr="005165EE">
              <w:trPr>
                <w:trHeight w:val="2452"/>
                <w:tblCellSpacing w:w="0" w:type="dxa"/>
              </w:trPr>
              <w:tc>
                <w:tcPr>
                  <w:tcW w:w="2500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2F64759" w14:textId="081B31F5" w:rsidR="00305438" w:rsidRPr="00305438" w:rsidRDefault="00305438" w:rsidP="005165EE">
                  <w:pPr>
                    <w:spacing w:after="0" w:line="240" w:lineRule="auto"/>
                    <w:jc w:val="center"/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</w:pPr>
                  <w:r w:rsidRPr="00305438">
                    <w:rPr>
                      <w:rFonts w:ascii="Century Gothic" w:eastAsia="Times New Roman" w:hAnsi="Century Gothic" w:cs="Calibri"/>
                      <w:b/>
                      <w:bCs/>
                      <w:color w:val="70AD47" w:themeColor="accent6"/>
                      <w:sz w:val="200"/>
                      <w:szCs w:val="200"/>
                    </w:rPr>
                    <w:t>S</w:t>
                  </w:r>
                </w:p>
              </w:tc>
            </w:tr>
            <w:tr w:rsidR="00305438" w:rsidRPr="00305438" w14:paraId="0AFF522A" w14:textId="77777777" w:rsidTr="005165EE">
              <w:trPr>
                <w:trHeight w:val="450"/>
                <w:tblCellSpacing w:w="0" w:type="dxa"/>
              </w:trPr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14:paraId="575FA30F" w14:textId="77777777" w:rsidR="00305438" w:rsidRPr="00305438" w:rsidRDefault="00305438" w:rsidP="005165EE">
                  <w:pPr>
                    <w:spacing w:after="0" w:line="240" w:lineRule="auto"/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</w:pPr>
                </w:p>
              </w:tc>
            </w:tr>
          </w:tbl>
          <w:p w14:paraId="7FFFD551" w14:textId="77777777" w:rsidR="00305438" w:rsidRPr="00305438" w:rsidRDefault="00305438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725" w:type="dxa"/>
            <w:gridSpan w:val="2"/>
            <w:vMerge w:val="restart"/>
            <w:tcBorders>
              <w:top w:val="single" w:sz="4" w:space="0" w:color="70AD47" w:themeColor="accent6"/>
              <w:left w:val="single" w:sz="2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E2EFD9" w:themeFill="accent6" w:themeFillTint="33"/>
            <w:noWrap/>
            <w:vAlign w:val="center"/>
            <w:hideMark/>
          </w:tcPr>
          <w:p w14:paraId="14A7903F" w14:textId="19DEA5AB" w:rsidR="00305438" w:rsidRPr="00305438" w:rsidRDefault="00305438" w:rsidP="005165EE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 wp14:anchorId="17CD2318" wp14:editId="24A49E62">
                      <wp:simplePos x="0" y="0"/>
                      <wp:positionH relativeFrom="column">
                        <wp:posOffset>-63500</wp:posOffset>
                      </wp:positionH>
                      <wp:positionV relativeFrom="paragraph">
                        <wp:posOffset>-220345</wp:posOffset>
                      </wp:positionV>
                      <wp:extent cx="342265" cy="342265"/>
                      <wp:effectExtent l="19050" t="19050" r="19685" b="19685"/>
                      <wp:wrapNone/>
                      <wp:docPr id="9" name="Group 8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4192E29D-26DB-431E-8FAC-D83AD3F27FDD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2265" cy="342265"/>
                                <a:chOff x="0" y="0"/>
                                <a:chExt cx="342899" cy="342899"/>
                              </a:xfrm>
                            </wpg:grpSpPr>
                            <wps:wsp>
                              <wps:cNvPr id="1" name="Teardrop 1">
                                <a:extLst>
                                  <a:ext uri="{FF2B5EF4-FFF2-40B4-BE49-F238E27FC236}">
                                    <a16:creationId xmlns:a16="http://schemas.microsoft.com/office/drawing/2014/main" id="{CC77854A-9AA1-1F3C-1764-7E58577E9398}"/>
                                  </a:ext>
                                </a:extLst>
                              </wps:cNvPr>
                              <wps:cNvSpPr/>
                              <wps:spPr>
                                <a:xfrm rot="16200000">
                                  <a:off x="0" y="0"/>
                                  <a:ext cx="342899" cy="342899"/>
                                </a:xfrm>
                                <a:prstGeom prst="teardrop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accent6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t"/>
                            </wps:wsp>
                            <pic:pic xmlns:pic="http://schemas.openxmlformats.org/drawingml/2006/picture">
                              <pic:nvPicPr>
                                <pic:cNvPr id="2" name="Graphic 10" descr="Cycle with people outline">
                                  <a:extLst>
                                    <a:ext uri="{FF2B5EF4-FFF2-40B4-BE49-F238E27FC236}">
                                      <a16:creationId xmlns:a16="http://schemas.microsoft.com/office/drawing/2014/main" id="{D77E4219-AB18-D7E1-ABFB-5787A04B6227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49" y="9524"/>
                                  <a:ext cx="295275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106ADF9" id="Group 8" o:spid="_x0000_s1026" style="position:absolute;margin-left:-5pt;margin-top:-17.35pt;width:26.95pt;height:26.95pt;z-index:251663360;mso-width-relative:margin;mso-height-relative:margin" coordsize="342899,34289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">
                      <v:shape id="Teardrop 1" o:spid="_x0000_s1027" style="position:absolute;width:342899;height:342899;rotation:-90;visibility:visible;mso-wrap-style:square;v-text-anchor:top" coordsize="342899,342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" path="m,171450c,76761,76761,,171450,l342899,r,171450c342899,266139,266138,342900,171449,342900,76760,342900,-1,266139,-1,171450r1,xe" filled="f" strokecolor="#70ad47 [3209]" strokeweight="3pt">
                        <v:stroke joinstyle="miter"/>
                        <v:path arrowok="t" o:connecttype="custom" o:connectlocs="0,171450;171450,0;342899,0;342899,171450;171449,342900;-1,171450;0,171450" o:connectangles="0,0,0,0,0,0,0"/>
                      </v:shape>
                      <v:shape id="Graphic 10" o:spid="_x0000_s1028" type="#_x0000_t75" alt="Cycle with people outline" style="position:absolute;left:19049;top:9524;width:295275;height:295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">
                        <v:imagedata r:id="rId14" o:title="Cycle with people outline"/>
                      </v:shape>
                    </v:group>
                  </w:pict>
                </mc:Fallback>
              </mc:AlternateContent>
            </w:r>
            <w:r w:rsidRPr="00305438">
              <w:rPr>
                <w:rFonts w:ascii="Century Gothic" w:eastAsia="Times New Roman" w:hAnsi="Century Gothic" w:cs="Calibri"/>
                <w:color w:val="70AD47" w:themeColor="accent6"/>
                <w:sz w:val="28"/>
                <w:szCs w:val="28"/>
              </w:rPr>
              <w:t>SOCIAL</w:t>
            </w:r>
          </w:p>
        </w:tc>
      </w:tr>
      <w:tr w:rsidR="00305438" w:rsidRPr="00305438" w14:paraId="6A15237A" w14:textId="77777777" w:rsidTr="00305438">
        <w:trPr>
          <w:trHeight w:val="53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70AD47" w:themeColor="accent6"/>
            </w:tcBorders>
            <w:vAlign w:val="center"/>
            <w:hideMark/>
          </w:tcPr>
          <w:p w14:paraId="180D6915" w14:textId="77777777" w:rsidR="00305438" w:rsidRPr="00305438" w:rsidRDefault="00305438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725" w:type="dxa"/>
            <w:gridSpan w:val="2"/>
            <w:vMerge/>
            <w:tcBorders>
              <w:top w:val="single" w:sz="4" w:space="0" w:color="C45911" w:themeColor="accent2" w:themeShade="BF"/>
              <w:left w:val="single" w:sz="2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E2EFD9" w:themeFill="accent6" w:themeFillTint="33"/>
            <w:vAlign w:val="center"/>
            <w:hideMark/>
          </w:tcPr>
          <w:p w14:paraId="5584FE1B" w14:textId="77777777" w:rsidR="00305438" w:rsidRPr="00305438" w:rsidRDefault="00305438" w:rsidP="005165EE">
            <w:pPr>
              <w:spacing w:after="0" w:line="240" w:lineRule="auto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</w:p>
        </w:tc>
      </w:tr>
      <w:tr w:rsidR="00305438" w:rsidRPr="00305438" w14:paraId="45710800" w14:textId="77777777" w:rsidTr="00305438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70AD47" w:themeColor="accent6"/>
            </w:tcBorders>
            <w:vAlign w:val="center"/>
            <w:hideMark/>
          </w:tcPr>
          <w:p w14:paraId="47FEFF13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70AD47" w:themeColor="accent6"/>
              <w:left w:val="single" w:sz="2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auto"/>
            <w:vAlign w:val="center"/>
            <w:hideMark/>
          </w:tcPr>
          <w:p w14:paraId="1C8C4A21" w14:textId="0F4E6C7A" w:rsidR="00305438" w:rsidRPr="00305438" w:rsidRDefault="0043738A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20"/>
                <w:szCs w:val="20"/>
              </w:rPr>
              <w:t>Content</w:t>
            </w:r>
          </w:p>
        </w:tc>
        <w:tc>
          <w:tcPr>
            <w:tcW w:w="5896" w:type="dxa"/>
            <w:tcBorders>
              <w:top w:val="single" w:sz="4" w:space="0" w:color="70AD47" w:themeColor="accent6"/>
              <w:left w:val="single" w:sz="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auto"/>
            <w:vAlign w:val="center"/>
            <w:hideMark/>
          </w:tcPr>
          <w:p w14:paraId="4D049FBE" w14:textId="2D136E5F" w:rsidR="00305438" w:rsidRPr="00305438" w:rsidRDefault="0043738A" w:rsidP="00305438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Content</w:t>
            </w:r>
          </w:p>
        </w:tc>
      </w:tr>
      <w:tr w:rsidR="00305438" w:rsidRPr="00305438" w14:paraId="69576FDB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70AD47" w:themeColor="accent6"/>
            </w:tcBorders>
            <w:vAlign w:val="center"/>
            <w:hideMark/>
          </w:tcPr>
          <w:p w14:paraId="1C4CC8E3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70AD47" w:themeColor="accent6"/>
              <w:left w:val="single" w:sz="2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auto"/>
            <w:vAlign w:val="center"/>
          </w:tcPr>
          <w:p w14:paraId="48C35A9F" w14:textId="43543C6B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70AD47" w:themeColor="accent6"/>
              <w:left w:val="single" w:sz="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auto"/>
            <w:vAlign w:val="center"/>
          </w:tcPr>
          <w:p w14:paraId="09785B69" w14:textId="5D7DEF5A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305438" w:rsidRPr="00305438" w14:paraId="464EEBD0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70AD47" w:themeColor="accent6"/>
            </w:tcBorders>
            <w:vAlign w:val="center"/>
            <w:hideMark/>
          </w:tcPr>
          <w:p w14:paraId="5A6B24E9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70AD47" w:themeColor="accent6"/>
              <w:left w:val="single" w:sz="2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auto"/>
            <w:vAlign w:val="center"/>
          </w:tcPr>
          <w:p w14:paraId="5B73DE40" w14:textId="0D1A8AE4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70AD47" w:themeColor="accent6"/>
              <w:left w:val="single" w:sz="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auto"/>
            <w:vAlign w:val="center"/>
          </w:tcPr>
          <w:p w14:paraId="072234C4" w14:textId="119E9DDB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305438" w:rsidRPr="00305438" w14:paraId="07B1B840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70AD47" w:themeColor="accent6"/>
            </w:tcBorders>
            <w:vAlign w:val="center"/>
            <w:hideMark/>
          </w:tcPr>
          <w:p w14:paraId="5CB975A2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70AD47" w:themeColor="accent6"/>
              <w:left w:val="single" w:sz="2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auto"/>
            <w:vAlign w:val="center"/>
          </w:tcPr>
          <w:p w14:paraId="51E2B758" w14:textId="48B45788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70AD47" w:themeColor="accent6"/>
              <w:left w:val="single" w:sz="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auto"/>
            <w:vAlign w:val="center"/>
          </w:tcPr>
          <w:p w14:paraId="01A08F9A" w14:textId="4E4F065F" w:rsidR="00305438" w:rsidRPr="00305438" w:rsidRDefault="00305438" w:rsidP="00305438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305438" w:rsidRPr="00305438" w14:paraId="6CED9D73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70AD47" w:themeColor="accent6"/>
            </w:tcBorders>
            <w:vAlign w:val="center"/>
            <w:hideMark/>
          </w:tcPr>
          <w:p w14:paraId="47F636A8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70AD47" w:themeColor="accent6"/>
              <w:left w:val="single" w:sz="2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auto"/>
            <w:vAlign w:val="center"/>
          </w:tcPr>
          <w:p w14:paraId="4B9BB458" w14:textId="09648D8D" w:rsidR="00305438" w:rsidRPr="00305438" w:rsidRDefault="00305438" w:rsidP="00305438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70AD47" w:themeColor="accent6"/>
              <w:left w:val="single" w:sz="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auto"/>
            <w:vAlign w:val="center"/>
          </w:tcPr>
          <w:p w14:paraId="2F6265F1" w14:textId="498EE142" w:rsidR="00305438" w:rsidRPr="00305438" w:rsidRDefault="00305438" w:rsidP="00305438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305438" w:rsidRPr="00305438" w14:paraId="03E31057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70AD47" w:themeColor="accent6"/>
            </w:tcBorders>
            <w:vAlign w:val="center"/>
            <w:hideMark/>
          </w:tcPr>
          <w:p w14:paraId="72BE28E1" w14:textId="77777777" w:rsidR="00305438" w:rsidRPr="00305438" w:rsidRDefault="00305438" w:rsidP="003054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70AD47" w:themeColor="accent6"/>
              <w:left w:val="single" w:sz="2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auto"/>
            <w:vAlign w:val="center"/>
          </w:tcPr>
          <w:p w14:paraId="0433335B" w14:textId="4C17B0A3" w:rsidR="00305438" w:rsidRPr="00305438" w:rsidRDefault="00305438" w:rsidP="00305438">
            <w:pPr>
              <w:spacing w:after="0" w:line="240" w:lineRule="auto"/>
              <w:ind w:firstLineChars="100" w:firstLine="201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70AD47" w:themeColor="accent6"/>
              <w:left w:val="single" w:sz="4" w:space="0" w:color="70AD47" w:themeColor="accent6"/>
              <w:bottom w:val="single" w:sz="4" w:space="0" w:color="70AD47" w:themeColor="accent6"/>
              <w:right w:val="single" w:sz="4" w:space="0" w:color="70AD47" w:themeColor="accent6"/>
            </w:tcBorders>
            <w:shd w:val="clear" w:color="auto" w:fill="auto"/>
            <w:vAlign w:val="center"/>
          </w:tcPr>
          <w:p w14:paraId="3B45E806" w14:textId="71971543" w:rsidR="00305438" w:rsidRPr="00305438" w:rsidRDefault="00305438" w:rsidP="00305438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</w:tbl>
    <w:p w14:paraId="795A9DE8" w14:textId="0956E450" w:rsidR="00305438" w:rsidRDefault="00305438">
      <w:pPr>
        <w:rPr>
          <w:rFonts w:ascii="Century Gothic" w:hAnsi="Century Gothic"/>
          <w:color w:val="595959" w:themeColor="text1" w:themeTint="A6"/>
          <w:sz w:val="24"/>
          <w:szCs w:val="24"/>
        </w:rPr>
      </w:pPr>
    </w:p>
    <w:tbl>
      <w:tblPr>
        <w:tblW w:w="13441" w:type="dxa"/>
        <w:tblLook w:val="04A0" w:firstRow="1" w:lastRow="0" w:firstColumn="1" w:lastColumn="0" w:noHBand="0" w:noVBand="1"/>
      </w:tblPr>
      <w:tblGrid>
        <w:gridCol w:w="2716"/>
        <w:gridCol w:w="4829"/>
        <w:gridCol w:w="5896"/>
      </w:tblGrid>
      <w:tr w:rsidR="00305438" w:rsidRPr="00305438" w14:paraId="5C35EE6B" w14:textId="77777777" w:rsidTr="009D30A1">
        <w:trPr>
          <w:trHeight w:val="530"/>
        </w:trPr>
        <w:tc>
          <w:tcPr>
            <w:tcW w:w="2716" w:type="dxa"/>
            <w:vMerge w:val="restart"/>
            <w:tcBorders>
              <w:top w:val="nil"/>
              <w:left w:val="nil"/>
              <w:bottom w:val="nil"/>
              <w:right w:val="single" w:sz="24" w:space="0" w:color="C00000"/>
            </w:tcBorders>
            <w:shd w:val="clear" w:color="auto" w:fill="auto"/>
            <w:noWrap/>
            <w:vAlign w:val="center"/>
            <w:hideMark/>
          </w:tcPr>
          <w:p w14:paraId="1382A0A4" w14:textId="77777777" w:rsidR="00305438" w:rsidRPr="00305438" w:rsidRDefault="00305438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500"/>
            </w:tblGrid>
            <w:tr w:rsidR="00305438" w:rsidRPr="00305438" w14:paraId="21159E4C" w14:textId="77777777" w:rsidTr="005165EE">
              <w:trPr>
                <w:trHeight w:val="2452"/>
                <w:tblCellSpacing w:w="0" w:type="dxa"/>
              </w:trPr>
              <w:tc>
                <w:tcPr>
                  <w:tcW w:w="2500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559621D" w14:textId="37614864" w:rsidR="00305438" w:rsidRPr="00305438" w:rsidRDefault="00305438" w:rsidP="005165EE">
                  <w:pPr>
                    <w:spacing w:after="0" w:line="240" w:lineRule="auto"/>
                    <w:jc w:val="center"/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</w:pPr>
                  <w:r w:rsidRPr="009D30A1">
                    <w:rPr>
                      <w:rFonts w:ascii="Century Gothic" w:eastAsia="Times New Roman" w:hAnsi="Century Gothic" w:cs="Calibri"/>
                      <w:b/>
                      <w:bCs/>
                      <w:color w:val="C00000"/>
                      <w:sz w:val="200"/>
                      <w:szCs w:val="200"/>
                    </w:rPr>
                    <w:t>T</w:t>
                  </w:r>
                </w:p>
              </w:tc>
            </w:tr>
            <w:tr w:rsidR="00305438" w:rsidRPr="00305438" w14:paraId="584C817D" w14:textId="77777777" w:rsidTr="005165EE">
              <w:trPr>
                <w:trHeight w:val="450"/>
                <w:tblCellSpacing w:w="0" w:type="dxa"/>
              </w:trPr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14:paraId="55668015" w14:textId="77777777" w:rsidR="00305438" w:rsidRPr="00305438" w:rsidRDefault="00305438" w:rsidP="005165EE">
                  <w:pPr>
                    <w:spacing w:after="0" w:line="240" w:lineRule="auto"/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</w:pPr>
                </w:p>
              </w:tc>
            </w:tr>
          </w:tbl>
          <w:p w14:paraId="0A108CC7" w14:textId="77777777" w:rsidR="00305438" w:rsidRPr="00305438" w:rsidRDefault="00305438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725" w:type="dxa"/>
            <w:gridSpan w:val="2"/>
            <w:vMerge w:val="restart"/>
            <w:tcBorders>
              <w:top w:val="single" w:sz="4" w:space="0" w:color="C00000"/>
              <w:left w:val="single" w:sz="24" w:space="0" w:color="C00000"/>
              <w:bottom w:val="single" w:sz="4" w:space="0" w:color="C00000"/>
              <w:right w:val="single" w:sz="4" w:space="0" w:color="C00000"/>
            </w:tcBorders>
            <w:shd w:val="clear" w:color="auto" w:fill="FBE4D5" w:themeFill="accent2" w:themeFillTint="33"/>
            <w:noWrap/>
            <w:vAlign w:val="center"/>
            <w:hideMark/>
          </w:tcPr>
          <w:p w14:paraId="37F56524" w14:textId="416C63A8" w:rsidR="00305438" w:rsidRPr="00305438" w:rsidRDefault="009D30A1" w:rsidP="005165EE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4624" behindDoc="0" locked="0" layoutInCell="1" allowOverlap="1" wp14:anchorId="763805CF" wp14:editId="50E7652C">
                      <wp:simplePos x="0" y="0"/>
                      <wp:positionH relativeFrom="column">
                        <wp:posOffset>-45085</wp:posOffset>
                      </wp:positionH>
                      <wp:positionV relativeFrom="paragraph">
                        <wp:posOffset>-217805</wp:posOffset>
                      </wp:positionV>
                      <wp:extent cx="342265" cy="342265"/>
                      <wp:effectExtent l="38100" t="19050" r="19685" b="19685"/>
                      <wp:wrapNone/>
                      <wp:docPr id="55" name="Group 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2265" cy="342265"/>
                                <a:chOff x="0" y="0"/>
                                <a:chExt cx="342899" cy="342899"/>
                              </a:xfrm>
                            </wpg:grpSpPr>
                            <wps:wsp>
                              <wps:cNvPr id="56" name="Teardrop 56"/>
                              <wps:cNvSpPr/>
                              <wps:spPr>
                                <a:xfrm rot="16029308">
                                  <a:off x="0" y="0"/>
                                  <a:ext cx="342899" cy="342899"/>
                                </a:xfrm>
                                <a:prstGeom prst="teardrop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t"/>
                            </wps:wsp>
                            <pic:pic xmlns:pic="http://schemas.openxmlformats.org/drawingml/2006/picture">
                              <pic:nvPicPr>
                                <pic:cNvPr id="57" name="Graphic 13" descr="Monitor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49" y="28575"/>
                                  <a:ext cx="276225" cy="276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1CC3F9" id="Group 11" o:spid="_x0000_s1026" style="position:absolute;margin-left:-3.55pt;margin-top:-17.15pt;width:26.95pt;height:26.95pt;z-index:251674624;mso-width-relative:margin;mso-height-relative:margin" coordsize="342899,34289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">
                      <v:shape id="Teardrop 56" o:spid="_x0000_s1027" style="position:absolute;width:342899;height:342899;rotation:-6084681fd;visibility:visible;mso-wrap-style:square;v-text-anchor:top" coordsize="342899,342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" path="m,171450c,76761,76761,,171450,l342899,r,171450c342899,266139,266138,342900,171449,342900,76760,342900,-1,266139,-1,171450r1,xe" filled="f" strokecolor="#c00000" strokeweight="3pt">
                        <v:stroke joinstyle="miter"/>
                        <v:path arrowok="t" o:connecttype="custom" o:connectlocs="0,171450;171450,0;342899,0;342899,171450;171449,342900;-1,171450;0,171450" o:connectangles="0,0,0,0,0,0,0"/>
                      </v:shape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phic 13" o:spid="_x0000_s1028" type="#_x0000_t75" alt="Monitor with solid fill" style="position:absolute;left:19049;top:28575;width:276225;height:276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">
                        <v:imagedata r:id="rId17" o:title="Monitor with solid fill"/>
                      </v:shape>
                    </v:group>
                  </w:pict>
                </mc:Fallback>
              </mc:AlternateContent>
            </w:r>
            <w:r w:rsidRPr="009D30A1">
              <w:rPr>
                <w:rFonts w:ascii="Century Gothic" w:eastAsia="Times New Roman" w:hAnsi="Century Gothic" w:cs="Calibri"/>
                <w:color w:val="C00000"/>
                <w:sz w:val="28"/>
                <w:szCs w:val="28"/>
              </w:rPr>
              <w:t>TECHNOLOGICAL</w:t>
            </w:r>
          </w:p>
        </w:tc>
      </w:tr>
      <w:tr w:rsidR="00305438" w:rsidRPr="00305438" w14:paraId="47653F22" w14:textId="77777777" w:rsidTr="009D30A1">
        <w:trPr>
          <w:trHeight w:val="53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00000"/>
            </w:tcBorders>
            <w:vAlign w:val="center"/>
            <w:hideMark/>
          </w:tcPr>
          <w:p w14:paraId="1C085EA2" w14:textId="77777777" w:rsidR="00305438" w:rsidRPr="00305438" w:rsidRDefault="00305438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725" w:type="dxa"/>
            <w:gridSpan w:val="2"/>
            <w:vMerge/>
            <w:tcBorders>
              <w:top w:val="single" w:sz="4" w:space="0" w:color="C45911" w:themeColor="accent2" w:themeShade="BF"/>
              <w:left w:val="single" w:sz="24" w:space="0" w:color="C00000"/>
              <w:bottom w:val="single" w:sz="4" w:space="0" w:color="C00000"/>
              <w:right w:val="single" w:sz="4" w:space="0" w:color="C00000"/>
            </w:tcBorders>
            <w:shd w:val="clear" w:color="auto" w:fill="FBE4D5" w:themeFill="accent2" w:themeFillTint="33"/>
            <w:vAlign w:val="center"/>
            <w:hideMark/>
          </w:tcPr>
          <w:p w14:paraId="08232593" w14:textId="77777777" w:rsidR="00305438" w:rsidRPr="00305438" w:rsidRDefault="00305438" w:rsidP="005165EE">
            <w:pPr>
              <w:spacing w:after="0" w:line="240" w:lineRule="auto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</w:p>
        </w:tc>
      </w:tr>
      <w:tr w:rsidR="009D30A1" w:rsidRPr="00305438" w14:paraId="4AACDE4C" w14:textId="77777777" w:rsidTr="009D30A1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00000"/>
            </w:tcBorders>
            <w:vAlign w:val="center"/>
            <w:hideMark/>
          </w:tcPr>
          <w:p w14:paraId="1233E72D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C00000"/>
              <w:left w:val="single" w:sz="2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  <w:hideMark/>
          </w:tcPr>
          <w:p w14:paraId="6C386B6F" w14:textId="7DBAA604" w:rsidR="009D30A1" w:rsidRPr="00305438" w:rsidRDefault="0043738A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20"/>
                <w:szCs w:val="20"/>
              </w:rPr>
              <w:t>Content</w:t>
            </w:r>
          </w:p>
        </w:tc>
        <w:tc>
          <w:tcPr>
            <w:tcW w:w="5896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  <w:hideMark/>
          </w:tcPr>
          <w:p w14:paraId="4B7E631B" w14:textId="29B3EBB4" w:rsidR="009D30A1" w:rsidRPr="00305438" w:rsidRDefault="0043738A" w:rsidP="009D30A1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Content</w:t>
            </w:r>
          </w:p>
        </w:tc>
      </w:tr>
      <w:tr w:rsidR="009D30A1" w:rsidRPr="00305438" w14:paraId="2DCDBE7E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00000"/>
            </w:tcBorders>
            <w:vAlign w:val="center"/>
            <w:hideMark/>
          </w:tcPr>
          <w:p w14:paraId="64D8DB21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C00000"/>
              <w:left w:val="single" w:sz="2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</w:tcPr>
          <w:p w14:paraId="6E5B72CD" w14:textId="49B31254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</w:tcPr>
          <w:p w14:paraId="45501F4E" w14:textId="766632AD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9D30A1" w:rsidRPr="00305438" w14:paraId="33E1071D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00000"/>
            </w:tcBorders>
            <w:vAlign w:val="center"/>
            <w:hideMark/>
          </w:tcPr>
          <w:p w14:paraId="4911A25E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C00000"/>
              <w:left w:val="single" w:sz="2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</w:tcPr>
          <w:p w14:paraId="448ECBA3" w14:textId="3BD52FF8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</w:tcPr>
          <w:p w14:paraId="3526FDBD" w14:textId="75D3078A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9D30A1" w:rsidRPr="00305438" w14:paraId="021BD55B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00000"/>
            </w:tcBorders>
            <w:vAlign w:val="center"/>
            <w:hideMark/>
          </w:tcPr>
          <w:p w14:paraId="5ADABA00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C00000"/>
              <w:left w:val="single" w:sz="2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</w:tcPr>
          <w:p w14:paraId="141E835F" w14:textId="58611ACE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</w:tcPr>
          <w:p w14:paraId="71A2802B" w14:textId="7C9E1A3A" w:rsidR="009D30A1" w:rsidRPr="00305438" w:rsidRDefault="009D30A1" w:rsidP="009D30A1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9D30A1" w:rsidRPr="00305438" w14:paraId="334F7FD9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00000"/>
            </w:tcBorders>
            <w:vAlign w:val="center"/>
            <w:hideMark/>
          </w:tcPr>
          <w:p w14:paraId="00D4AE8C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C00000"/>
              <w:left w:val="single" w:sz="2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</w:tcPr>
          <w:p w14:paraId="7A38E3F6" w14:textId="734EEEEE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</w:tcPr>
          <w:p w14:paraId="738E408E" w14:textId="204E34DE" w:rsidR="009D30A1" w:rsidRPr="00305438" w:rsidRDefault="009D30A1" w:rsidP="009D30A1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9D30A1" w:rsidRPr="00305438" w14:paraId="16D793C7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C00000"/>
            </w:tcBorders>
            <w:vAlign w:val="center"/>
            <w:hideMark/>
          </w:tcPr>
          <w:p w14:paraId="0BE86FD7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C00000"/>
              <w:left w:val="single" w:sz="2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</w:tcPr>
          <w:p w14:paraId="6F1753EF" w14:textId="122CD4A2" w:rsidR="009D30A1" w:rsidRPr="00305438" w:rsidRDefault="009D30A1" w:rsidP="009D30A1">
            <w:pPr>
              <w:spacing w:after="0" w:line="240" w:lineRule="auto"/>
              <w:ind w:firstLineChars="100" w:firstLine="201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</w:tcPr>
          <w:p w14:paraId="6CFBE6F1" w14:textId="363108D6" w:rsidR="009D30A1" w:rsidRPr="00305438" w:rsidRDefault="009D30A1" w:rsidP="009D30A1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</w:tbl>
    <w:p w14:paraId="65817819" w14:textId="4B7686B5" w:rsidR="00305438" w:rsidRDefault="00305438">
      <w:pPr>
        <w:rPr>
          <w:rFonts w:ascii="Century Gothic" w:hAnsi="Century Gothic"/>
          <w:color w:val="595959" w:themeColor="text1" w:themeTint="A6"/>
          <w:sz w:val="24"/>
          <w:szCs w:val="24"/>
        </w:rPr>
      </w:pPr>
    </w:p>
    <w:p w14:paraId="1D1AB861" w14:textId="252026EC" w:rsidR="009D30A1" w:rsidRDefault="009D30A1">
      <w:pPr>
        <w:rPr>
          <w:rFonts w:ascii="Century Gothic" w:hAnsi="Century Gothic"/>
          <w:color w:val="595959" w:themeColor="text1" w:themeTint="A6"/>
          <w:sz w:val="24"/>
          <w:szCs w:val="24"/>
        </w:rPr>
      </w:pPr>
    </w:p>
    <w:p w14:paraId="5D8202BA" w14:textId="5FAF6EFD" w:rsidR="009D30A1" w:rsidRDefault="009D30A1">
      <w:pPr>
        <w:rPr>
          <w:rFonts w:ascii="Century Gothic" w:hAnsi="Century Gothic"/>
          <w:color w:val="595959" w:themeColor="text1" w:themeTint="A6"/>
          <w:sz w:val="24"/>
          <w:szCs w:val="24"/>
        </w:rPr>
      </w:pPr>
    </w:p>
    <w:tbl>
      <w:tblPr>
        <w:tblW w:w="13441" w:type="dxa"/>
        <w:tblLook w:val="04A0" w:firstRow="1" w:lastRow="0" w:firstColumn="1" w:lastColumn="0" w:noHBand="0" w:noVBand="1"/>
      </w:tblPr>
      <w:tblGrid>
        <w:gridCol w:w="2716"/>
        <w:gridCol w:w="4829"/>
        <w:gridCol w:w="5896"/>
      </w:tblGrid>
      <w:tr w:rsidR="009D30A1" w:rsidRPr="00305438" w14:paraId="72551C4A" w14:textId="77777777" w:rsidTr="009D30A1">
        <w:trPr>
          <w:trHeight w:val="530"/>
        </w:trPr>
        <w:tc>
          <w:tcPr>
            <w:tcW w:w="2716" w:type="dxa"/>
            <w:vMerge w:val="restart"/>
            <w:tcBorders>
              <w:top w:val="nil"/>
              <w:left w:val="nil"/>
              <w:bottom w:val="nil"/>
              <w:right w:val="single" w:sz="24" w:space="0" w:color="BF8F00" w:themeColor="accent4" w:themeShade="BF"/>
            </w:tcBorders>
            <w:shd w:val="clear" w:color="auto" w:fill="auto"/>
            <w:noWrap/>
            <w:vAlign w:val="center"/>
            <w:hideMark/>
          </w:tcPr>
          <w:p w14:paraId="35345FC6" w14:textId="77777777" w:rsidR="009D30A1" w:rsidRPr="00305438" w:rsidRDefault="009D30A1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500"/>
            </w:tblGrid>
            <w:tr w:rsidR="009D30A1" w:rsidRPr="00305438" w14:paraId="1A882025" w14:textId="77777777" w:rsidTr="005165EE">
              <w:trPr>
                <w:trHeight w:val="2452"/>
                <w:tblCellSpacing w:w="0" w:type="dxa"/>
              </w:trPr>
              <w:tc>
                <w:tcPr>
                  <w:tcW w:w="2500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54B083F" w14:textId="579F0203" w:rsidR="009D30A1" w:rsidRPr="00305438" w:rsidRDefault="009D30A1" w:rsidP="005165EE">
                  <w:pPr>
                    <w:spacing w:after="0" w:line="240" w:lineRule="auto"/>
                    <w:jc w:val="center"/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</w:pPr>
                  <w:r w:rsidRPr="009D30A1">
                    <w:rPr>
                      <w:rFonts w:ascii="Century Gothic" w:eastAsia="Times New Roman" w:hAnsi="Century Gothic" w:cs="Calibri"/>
                      <w:b/>
                      <w:bCs/>
                      <w:color w:val="BF8F00" w:themeColor="accent4" w:themeShade="BF"/>
                      <w:sz w:val="200"/>
                      <w:szCs w:val="200"/>
                    </w:rPr>
                    <w:t>E</w:t>
                  </w:r>
                </w:p>
              </w:tc>
            </w:tr>
            <w:tr w:rsidR="009D30A1" w:rsidRPr="00305438" w14:paraId="5EC71E07" w14:textId="77777777" w:rsidTr="005165EE">
              <w:trPr>
                <w:trHeight w:val="450"/>
                <w:tblCellSpacing w:w="0" w:type="dxa"/>
              </w:trPr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14:paraId="7345FB50" w14:textId="77777777" w:rsidR="009D30A1" w:rsidRPr="00305438" w:rsidRDefault="009D30A1" w:rsidP="005165EE">
                  <w:pPr>
                    <w:spacing w:after="0" w:line="240" w:lineRule="auto"/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</w:pPr>
                </w:p>
              </w:tc>
            </w:tr>
          </w:tbl>
          <w:p w14:paraId="17D7D706" w14:textId="77777777" w:rsidR="009D30A1" w:rsidRPr="00305438" w:rsidRDefault="009D30A1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725" w:type="dxa"/>
            <w:gridSpan w:val="2"/>
            <w:vMerge w:val="restart"/>
            <w:tcBorders>
              <w:top w:val="single" w:sz="4" w:space="0" w:color="BF8F00" w:themeColor="accent4" w:themeShade="BF"/>
              <w:left w:val="single" w:sz="2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FFF2CC" w:themeFill="accent4" w:themeFillTint="33"/>
            <w:noWrap/>
            <w:vAlign w:val="center"/>
            <w:hideMark/>
          </w:tcPr>
          <w:p w14:paraId="4E60CAE9" w14:textId="701D56CF" w:rsidR="009D30A1" w:rsidRPr="00305438" w:rsidRDefault="009D30A1" w:rsidP="005165EE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3600" behindDoc="0" locked="0" layoutInCell="1" allowOverlap="1" wp14:anchorId="309828E1" wp14:editId="2A1C95AA">
                      <wp:simplePos x="0" y="0"/>
                      <wp:positionH relativeFrom="column">
                        <wp:posOffset>-37465</wp:posOffset>
                      </wp:positionH>
                      <wp:positionV relativeFrom="paragraph">
                        <wp:posOffset>-230505</wp:posOffset>
                      </wp:positionV>
                      <wp:extent cx="342265" cy="342265"/>
                      <wp:effectExtent l="38100" t="19050" r="19685" b="19685"/>
                      <wp:wrapNone/>
                      <wp:docPr id="52" name="Group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2265" cy="342265"/>
                                <a:chOff x="0" y="0"/>
                                <a:chExt cx="342899" cy="342899"/>
                              </a:xfrm>
                            </wpg:grpSpPr>
                            <wps:wsp>
                              <wps:cNvPr id="53" name="Teardrop 53"/>
                              <wps:cNvSpPr/>
                              <wps:spPr>
                                <a:xfrm rot="16029308">
                                  <a:off x="0" y="0"/>
                                  <a:ext cx="342899" cy="342899"/>
                                </a:xfrm>
                                <a:prstGeom prst="teardrop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accent4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t"/>
                            </wps:wsp>
                            <pic:pic xmlns:pic="http://schemas.openxmlformats.org/drawingml/2006/picture">
                              <pic:nvPicPr>
                                <pic:cNvPr id="54" name="Graphic 16" descr="Open hand with plant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" y="38100"/>
                                  <a:ext cx="25717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4127D1D" id="Group 14" o:spid="_x0000_s1026" style="position:absolute;margin-left:-2.95pt;margin-top:-18.15pt;width:26.95pt;height:26.95pt;z-index:251673600;mso-width-relative:margin;mso-height-relative:margin" coordsize="342899,34289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">
                      <v:shape id="Teardrop 53" o:spid="_x0000_s1027" style="position:absolute;width:342899;height:342899;rotation:-6084681fd;visibility:visible;mso-wrap-style:square;v-text-anchor:top" coordsize="342899,342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" path="m,171450c,76761,76761,,171450,l342899,r,171450c342899,266139,266138,342900,171449,342900,76760,342900,-1,266139,-1,171450r1,xe" filled="f" strokecolor="#bf8f00 [2407]" strokeweight="3pt">
                        <v:stroke joinstyle="miter"/>
                        <v:path arrowok="t" o:connecttype="custom" o:connectlocs="0,171450;171450,0;342899,0;342899,171450;171449,342900;-1,171450;0,171450" o:connectangles="0,0,0,0,0,0,0"/>
                      </v:shape>
                      <v:shape id="Graphic 16" o:spid="_x0000_s1028" type="#_x0000_t75" alt="Open hand with plant outline" style="position:absolute;left:19050;top:38100;width:257175;height:257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">
                        <v:imagedata r:id="rId20" o:title="Open hand with plant outline"/>
                      </v:shape>
                    </v:group>
                  </w:pict>
                </mc:Fallback>
              </mc:AlternateContent>
            </w:r>
            <w:r w:rsidRPr="009D30A1">
              <w:rPr>
                <w:rFonts w:ascii="Century Gothic" w:eastAsia="Times New Roman" w:hAnsi="Century Gothic" w:cs="Calibri"/>
                <w:color w:val="BF8F00" w:themeColor="accent4" w:themeShade="BF"/>
                <w:sz w:val="28"/>
                <w:szCs w:val="28"/>
              </w:rPr>
              <w:t>ENVIRONMENTAL</w:t>
            </w:r>
          </w:p>
        </w:tc>
      </w:tr>
      <w:tr w:rsidR="009D30A1" w:rsidRPr="00305438" w14:paraId="5F97002F" w14:textId="77777777" w:rsidTr="009D30A1">
        <w:trPr>
          <w:trHeight w:val="53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BF8F00" w:themeColor="accent4" w:themeShade="BF"/>
            </w:tcBorders>
            <w:vAlign w:val="center"/>
            <w:hideMark/>
          </w:tcPr>
          <w:p w14:paraId="462B464F" w14:textId="77777777" w:rsidR="009D30A1" w:rsidRPr="00305438" w:rsidRDefault="009D30A1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725" w:type="dxa"/>
            <w:gridSpan w:val="2"/>
            <w:vMerge/>
            <w:tcBorders>
              <w:top w:val="single" w:sz="4" w:space="0" w:color="C00000"/>
              <w:left w:val="single" w:sz="2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FFF2CC" w:themeFill="accent4" w:themeFillTint="33"/>
            <w:vAlign w:val="center"/>
            <w:hideMark/>
          </w:tcPr>
          <w:p w14:paraId="05350F42" w14:textId="77777777" w:rsidR="009D30A1" w:rsidRPr="00305438" w:rsidRDefault="009D30A1" w:rsidP="005165EE">
            <w:pPr>
              <w:spacing w:after="0" w:line="240" w:lineRule="auto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</w:p>
        </w:tc>
      </w:tr>
      <w:tr w:rsidR="009D30A1" w:rsidRPr="00305438" w14:paraId="4C4541EC" w14:textId="77777777" w:rsidTr="009D30A1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BF8F00" w:themeColor="accent4" w:themeShade="BF"/>
            </w:tcBorders>
            <w:vAlign w:val="center"/>
            <w:hideMark/>
          </w:tcPr>
          <w:p w14:paraId="3EEF0788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BF8F00" w:themeColor="accent4" w:themeShade="BF"/>
              <w:left w:val="single" w:sz="2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auto"/>
            <w:vAlign w:val="center"/>
            <w:hideMark/>
          </w:tcPr>
          <w:p w14:paraId="7300BAEE" w14:textId="16DF453C" w:rsidR="009D30A1" w:rsidRPr="00305438" w:rsidRDefault="0043738A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20"/>
                <w:szCs w:val="20"/>
              </w:rPr>
              <w:t>Content</w:t>
            </w:r>
          </w:p>
        </w:tc>
        <w:tc>
          <w:tcPr>
            <w:tcW w:w="5896" w:type="dxa"/>
            <w:tcBorders>
              <w:top w:val="single" w:sz="4" w:space="0" w:color="BF8F00" w:themeColor="accent4" w:themeShade="BF"/>
              <w:left w:val="single" w:sz="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auto"/>
            <w:vAlign w:val="center"/>
            <w:hideMark/>
          </w:tcPr>
          <w:p w14:paraId="7E102415" w14:textId="341C92D1" w:rsidR="009D30A1" w:rsidRPr="00305438" w:rsidRDefault="0043738A" w:rsidP="009D30A1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Content</w:t>
            </w:r>
          </w:p>
        </w:tc>
      </w:tr>
      <w:tr w:rsidR="009D30A1" w:rsidRPr="00305438" w14:paraId="2B6464A6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BF8F00" w:themeColor="accent4" w:themeShade="BF"/>
            </w:tcBorders>
            <w:vAlign w:val="center"/>
            <w:hideMark/>
          </w:tcPr>
          <w:p w14:paraId="17FEE429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BF8F00" w:themeColor="accent4" w:themeShade="BF"/>
              <w:left w:val="single" w:sz="2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auto"/>
            <w:vAlign w:val="center"/>
          </w:tcPr>
          <w:p w14:paraId="2883C22D" w14:textId="76273086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BF8F00" w:themeColor="accent4" w:themeShade="BF"/>
              <w:left w:val="single" w:sz="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auto"/>
            <w:vAlign w:val="center"/>
          </w:tcPr>
          <w:p w14:paraId="61BD048C" w14:textId="47392402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9D30A1" w:rsidRPr="00305438" w14:paraId="46AD7A78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BF8F00" w:themeColor="accent4" w:themeShade="BF"/>
            </w:tcBorders>
            <w:vAlign w:val="center"/>
            <w:hideMark/>
          </w:tcPr>
          <w:p w14:paraId="4575FC76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BF8F00" w:themeColor="accent4" w:themeShade="BF"/>
              <w:left w:val="single" w:sz="2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auto"/>
            <w:vAlign w:val="center"/>
          </w:tcPr>
          <w:p w14:paraId="5A6311A2" w14:textId="5F32285F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BF8F00" w:themeColor="accent4" w:themeShade="BF"/>
              <w:left w:val="single" w:sz="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auto"/>
            <w:vAlign w:val="center"/>
          </w:tcPr>
          <w:p w14:paraId="25A85ABB" w14:textId="587D6FAD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9D30A1" w:rsidRPr="00305438" w14:paraId="48095797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BF8F00" w:themeColor="accent4" w:themeShade="BF"/>
            </w:tcBorders>
            <w:vAlign w:val="center"/>
            <w:hideMark/>
          </w:tcPr>
          <w:p w14:paraId="084032D3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BF8F00" w:themeColor="accent4" w:themeShade="BF"/>
              <w:left w:val="single" w:sz="2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auto"/>
            <w:vAlign w:val="center"/>
          </w:tcPr>
          <w:p w14:paraId="21EA8B57" w14:textId="195ABAA2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BF8F00" w:themeColor="accent4" w:themeShade="BF"/>
              <w:left w:val="single" w:sz="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auto"/>
            <w:vAlign w:val="center"/>
          </w:tcPr>
          <w:p w14:paraId="3DF05568" w14:textId="2243AD43" w:rsidR="009D30A1" w:rsidRPr="00305438" w:rsidRDefault="009D30A1" w:rsidP="009D30A1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9D30A1" w:rsidRPr="00305438" w14:paraId="632D56D2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BF8F00" w:themeColor="accent4" w:themeShade="BF"/>
            </w:tcBorders>
            <w:vAlign w:val="center"/>
            <w:hideMark/>
          </w:tcPr>
          <w:p w14:paraId="29720968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BF8F00" w:themeColor="accent4" w:themeShade="BF"/>
              <w:left w:val="single" w:sz="2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auto"/>
            <w:vAlign w:val="center"/>
          </w:tcPr>
          <w:p w14:paraId="16DFB48C" w14:textId="21B5FBB6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BF8F00" w:themeColor="accent4" w:themeShade="BF"/>
              <w:left w:val="single" w:sz="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auto"/>
            <w:vAlign w:val="center"/>
          </w:tcPr>
          <w:p w14:paraId="1F1E2991" w14:textId="48B6A3C8" w:rsidR="009D30A1" w:rsidRPr="00305438" w:rsidRDefault="009D30A1" w:rsidP="009D30A1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9D30A1" w:rsidRPr="00305438" w14:paraId="39F31B9F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BF8F00" w:themeColor="accent4" w:themeShade="BF"/>
            </w:tcBorders>
            <w:vAlign w:val="center"/>
            <w:hideMark/>
          </w:tcPr>
          <w:p w14:paraId="5D68AA80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BF8F00" w:themeColor="accent4" w:themeShade="BF"/>
              <w:left w:val="single" w:sz="2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auto"/>
            <w:vAlign w:val="center"/>
          </w:tcPr>
          <w:p w14:paraId="1361E624" w14:textId="00E9A8B6" w:rsidR="009D30A1" w:rsidRPr="00305438" w:rsidRDefault="009D30A1" w:rsidP="009D30A1">
            <w:pPr>
              <w:spacing w:after="0" w:line="240" w:lineRule="auto"/>
              <w:ind w:firstLineChars="100" w:firstLine="201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BF8F00" w:themeColor="accent4" w:themeShade="BF"/>
              <w:left w:val="single" w:sz="4" w:space="0" w:color="BF8F00" w:themeColor="accent4" w:themeShade="BF"/>
              <w:bottom w:val="single" w:sz="4" w:space="0" w:color="BF8F00" w:themeColor="accent4" w:themeShade="BF"/>
              <w:right w:val="single" w:sz="4" w:space="0" w:color="BF8F00" w:themeColor="accent4" w:themeShade="BF"/>
            </w:tcBorders>
            <w:shd w:val="clear" w:color="auto" w:fill="auto"/>
            <w:vAlign w:val="center"/>
          </w:tcPr>
          <w:p w14:paraId="2DC6AD4D" w14:textId="5D86369A" w:rsidR="009D30A1" w:rsidRPr="00305438" w:rsidRDefault="009D30A1" w:rsidP="009D30A1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</w:tbl>
    <w:p w14:paraId="754FBC73" w14:textId="3D9D74F4" w:rsidR="009D30A1" w:rsidRDefault="009D30A1">
      <w:pPr>
        <w:rPr>
          <w:rFonts w:ascii="Century Gothic" w:hAnsi="Century Gothic"/>
          <w:color w:val="595959" w:themeColor="text1" w:themeTint="A6"/>
          <w:sz w:val="24"/>
          <w:szCs w:val="24"/>
        </w:rPr>
      </w:pPr>
    </w:p>
    <w:tbl>
      <w:tblPr>
        <w:tblW w:w="13441" w:type="dxa"/>
        <w:tblLook w:val="04A0" w:firstRow="1" w:lastRow="0" w:firstColumn="1" w:lastColumn="0" w:noHBand="0" w:noVBand="1"/>
      </w:tblPr>
      <w:tblGrid>
        <w:gridCol w:w="2716"/>
        <w:gridCol w:w="4829"/>
        <w:gridCol w:w="5896"/>
      </w:tblGrid>
      <w:tr w:rsidR="009D30A1" w:rsidRPr="00305438" w14:paraId="5FDC792B" w14:textId="77777777" w:rsidTr="009D30A1">
        <w:trPr>
          <w:trHeight w:val="530"/>
        </w:trPr>
        <w:tc>
          <w:tcPr>
            <w:tcW w:w="2716" w:type="dxa"/>
            <w:vMerge w:val="restart"/>
            <w:tcBorders>
              <w:top w:val="nil"/>
              <w:left w:val="nil"/>
              <w:bottom w:val="nil"/>
              <w:right w:val="single" w:sz="24" w:space="0" w:color="595959" w:themeColor="text1" w:themeTint="A6"/>
            </w:tcBorders>
            <w:shd w:val="clear" w:color="auto" w:fill="auto"/>
            <w:noWrap/>
            <w:vAlign w:val="center"/>
            <w:hideMark/>
          </w:tcPr>
          <w:p w14:paraId="7EB68378" w14:textId="77777777" w:rsidR="009D30A1" w:rsidRPr="00305438" w:rsidRDefault="009D30A1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500"/>
            </w:tblGrid>
            <w:tr w:rsidR="009D30A1" w:rsidRPr="00305438" w14:paraId="0972D9AF" w14:textId="77777777" w:rsidTr="005165EE">
              <w:trPr>
                <w:trHeight w:val="2452"/>
                <w:tblCellSpacing w:w="0" w:type="dxa"/>
              </w:trPr>
              <w:tc>
                <w:tcPr>
                  <w:tcW w:w="2500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ADE9E7C" w14:textId="1B1C0682" w:rsidR="009D30A1" w:rsidRPr="00305438" w:rsidRDefault="009D30A1" w:rsidP="005165EE">
                  <w:pPr>
                    <w:spacing w:after="0" w:line="240" w:lineRule="auto"/>
                    <w:jc w:val="center"/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</w:pPr>
                  <w:r w:rsidRPr="009D30A1">
                    <w:rPr>
                      <w:rFonts w:ascii="Century Gothic" w:eastAsia="Times New Roman" w:hAnsi="Century Gothic" w:cs="Calibri"/>
                      <w:b/>
                      <w:bCs/>
                      <w:color w:val="595959" w:themeColor="text1" w:themeTint="A6"/>
                      <w:sz w:val="200"/>
                      <w:szCs w:val="200"/>
                    </w:rPr>
                    <w:t>L</w:t>
                  </w:r>
                </w:p>
              </w:tc>
            </w:tr>
            <w:tr w:rsidR="009D30A1" w:rsidRPr="00305438" w14:paraId="5E20C31B" w14:textId="77777777" w:rsidTr="005165EE">
              <w:trPr>
                <w:trHeight w:val="450"/>
                <w:tblCellSpacing w:w="0" w:type="dxa"/>
              </w:trPr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14:paraId="1615D1DD" w14:textId="77777777" w:rsidR="009D30A1" w:rsidRPr="00305438" w:rsidRDefault="009D30A1" w:rsidP="005165EE">
                  <w:pPr>
                    <w:spacing w:after="0" w:line="240" w:lineRule="auto"/>
                    <w:rPr>
                      <w:rFonts w:ascii="Century Gothic" w:eastAsia="Times New Roman" w:hAnsi="Century Gothic" w:cs="Calibri"/>
                      <w:b/>
                      <w:bCs/>
                      <w:color w:val="2F75B5"/>
                      <w:sz w:val="200"/>
                      <w:szCs w:val="200"/>
                    </w:rPr>
                  </w:pPr>
                </w:p>
              </w:tc>
            </w:tr>
          </w:tbl>
          <w:p w14:paraId="29E9C903" w14:textId="77777777" w:rsidR="009D30A1" w:rsidRPr="00305438" w:rsidRDefault="009D30A1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725" w:type="dxa"/>
            <w:gridSpan w:val="2"/>
            <w:vMerge w:val="restart"/>
            <w:tcBorders>
              <w:top w:val="single" w:sz="4" w:space="0" w:color="595959" w:themeColor="text1" w:themeTint="A6"/>
              <w:left w:val="single" w:sz="2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8D148A4" w14:textId="6F0D1FB8" w:rsidR="009D30A1" w:rsidRPr="00305438" w:rsidRDefault="009D30A1" w:rsidP="005165EE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2576" behindDoc="0" locked="0" layoutInCell="1" allowOverlap="1" wp14:anchorId="11E70FF3" wp14:editId="54604DE8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-215900</wp:posOffset>
                      </wp:positionV>
                      <wp:extent cx="342265" cy="342265"/>
                      <wp:effectExtent l="38100" t="19050" r="19685" b="19685"/>
                      <wp:wrapNone/>
                      <wp:docPr id="49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2265" cy="342265"/>
                                <a:chOff x="0" y="0"/>
                                <a:chExt cx="342899" cy="342899"/>
                              </a:xfrm>
                            </wpg:grpSpPr>
                            <wps:wsp>
                              <wps:cNvPr id="50" name="Teardrop 50"/>
                              <wps:cNvSpPr/>
                              <wps:spPr>
                                <a:xfrm rot="16029308">
                                  <a:off x="0" y="0"/>
                                  <a:ext cx="342899" cy="342899"/>
                                </a:xfrm>
                                <a:prstGeom prst="teardrop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65000"/>
                                      <a:lumOff val="3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t"/>
                            </wps:wsp>
                            <pic:pic xmlns:pic="http://schemas.openxmlformats.org/drawingml/2006/picture">
                              <pic:nvPicPr>
                                <pic:cNvPr id="51" name="Graphic 19" descr="Scales of justice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2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19050"/>
                                  <a:ext cx="25717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CA92CF" id="Group 17" o:spid="_x0000_s1026" style="position:absolute;margin-left:-4.65pt;margin-top:-17pt;width:26.95pt;height:26.95pt;z-index:251672576;mso-width-relative:margin;mso-height-relative:margin" coordsize="342899,34289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">
                      <v:shape id="Teardrop 50" o:spid="_x0000_s1027" style="position:absolute;width:342899;height:342899;rotation:-6084681fd;visibility:visible;mso-wrap-style:square;v-text-anchor:top" coordsize="342899,342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" path="m,171450c,76761,76761,,171450,l342899,r,171450c342899,266139,266138,342900,171449,342900,76760,342900,-1,266139,-1,171450r1,xe" filled="f" strokecolor="#5a5a5a [2109]" strokeweight="3pt">
                        <v:stroke joinstyle="miter"/>
                        <v:path arrowok="t" o:connecttype="custom" o:connectlocs="0,171450;171450,0;342899,0;342899,171450;171449,342900;-1,171450;0,171450" o:connectangles="0,0,0,0,0,0,0"/>
                      </v:shape>
                      <v:shape id="Graphic 19" o:spid="_x0000_s1028" type="#_x0000_t75" alt="Scales of justice outline" style="position:absolute;left:38100;top:19050;width:257175;height:257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">
                        <v:imagedata r:id="rId23" o:title="Scales of justice outline"/>
                      </v:shape>
                    </v:group>
                  </w:pict>
                </mc:Fallback>
              </mc:AlternateContent>
            </w:r>
            <w:r>
              <w:rPr>
                <w:rFonts w:ascii="Century Gothic" w:eastAsia="Times New Roman" w:hAnsi="Century Gothic" w:cs="Calibri"/>
                <w:color w:val="595959" w:themeColor="text1" w:themeTint="A6"/>
                <w:sz w:val="28"/>
                <w:szCs w:val="28"/>
              </w:rPr>
              <w:t>LEGAL</w:t>
            </w:r>
          </w:p>
        </w:tc>
      </w:tr>
      <w:tr w:rsidR="009D30A1" w:rsidRPr="00305438" w14:paraId="5A06A23F" w14:textId="77777777" w:rsidTr="009D30A1">
        <w:trPr>
          <w:trHeight w:val="53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595959" w:themeColor="text1" w:themeTint="A6"/>
            </w:tcBorders>
            <w:vAlign w:val="center"/>
            <w:hideMark/>
          </w:tcPr>
          <w:p w14:paraId="28214C4D" w14:textId="77777777" w:rsidR="009D30A1" w:rsidRPr="00305438" w:rsidRDefault="009D30A1" w:rsidP="00516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725" w:type="dxa"/>
            <w:gridSpan w:val="2"/>
            <w:vMerge/>
            <w:tcBorders>
              <w:top w:val="single" w:sz="4" w:space="0" w:color="C00000"/>
              <w:left w:val="single" w:sz="2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F2F2F2" w:themeFill="background1" w:themeFillShade="F2"/>
            <w:vAlign w:val="center"/>
            <w:hideMark/>
          </w:tcPr>
          <w:p w14:paraId="2078EC1C" w14:textId="77777777" w:rsidR="009D30A1" w:rsidRPr="00305438" w:rsidRDefault="009D30A1" w:rsidP="005165EE">
            <w:pPr>
              <w:spacing w:after="0" w:line="240" w:lineRule="auto"/>
              <w:rPr>
                <w:rFonts w:ascii="Century Gothic" w:eastAsia="Times New Roman" w:hAnsi="Century Gothic" w:cs="Calibri"/>
                <w:color w:val="2F75B5"/>
                <w:sz w:val="28"/>
                <w:szCs w:val="28"/>
              </w:rPr>
            </w:pPr>
          </w:p>
        </w:tc>
      </w:tr>
      <w:tr w:rsidR="009D30A1" w:rsidRPr="00305438" w14:paraId="178ECC2D" w14:textId="77777777" w:rsidTr="009D30A1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595959" w:themeColor="text1" w:themeTint="A6"/>
            </w:tcBorders>
            <w:vAlign w:val="center"/>
            <w:hideMark/>
          </w:tcPr>
          <w:p w14:paraId="4B8B2DF1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595959" w:themeColor="text1" w:themeTint="A6"/>
              <w:left w:val="single" w:sz="2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auto"/>
            <w:vAlign w:val="center"/>
            <w:hideMark/>
          </w:tcPr>
          <w:p w14:paraId="356E5556" w14:textId="31557E29" w:rsidR="009D30A1" w:rsidRPr="00305438" w:rsidRDefault="0043738A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20"/>
                <w:szCs w:val="20"/>
              </w:rPr>
              <w:t>Content</w:t>
            </w:r>
          </w:p>
        </w:tc>
        <w:tc>
          <w:tcPr>
            <w:tcW w:w="5896" w:type="dxa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auto"/>
            <w:vAlign w:val="center"/>
            <w:hideMark/>
          </w:tcPr>
          <w:p w14:paraId="64CC9576" w14:textId="5477ECD2" w:rsidR="009D30A1" w:rsidRPr="00305438" w:rsidRDefault="0043738A" w:rsidP="009D30A1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Content</w:t>
            </w:r>
          </w:p>
        </w:tc>
      </w:tr>
      <w:tr w:rsidR="009D30A1" w:rsidRPr="00305438" w14:paraId="3437AC35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595959" w:themeColor="text1" w:themeTint="A6"/>
            </w:tcBorders>
            <w:vAlign w:val="center"/>
            <w:hideMark/>
          </w:tcPr>
          <w:p w14:paraId="5C3B9AEF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595959" w:themeColor="text1" w:themeTint="A6"/>
              <w:left w:val="single" w:sz="2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auto"/>
            <w:vAlign w:val="center"/>
          </w:tcPr>
          <w:p w14:paraId="75B3B2B0" w14:textId="7DFDF6AF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auto"/>
            <w:vAlign w:val="center"/>
          </w:tcPr>
          <w:p w14:paraId="09DB1169" w14:textId="17C50FDB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9D30A1" w:rsidRPr="00305438" w14:paraId="4FCE2242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595959" w:themeColor="text1" w:themeTint="A6"/>
            </w:tcBorders>
            <w:vAlign w:val="center"/>
            <w:hideMark/>
          </w:tcPr>
          <w:p w14:paraId="56D63688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595959" w:themeColor="text1" w:themeTint="A6"/>
              <w:left w:val="single" w:sz="2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auto"/>
            <w:vAlign w:val="center"/>
          </w:tcPr>
          <w:p w14:paraId="72F6F1F8" w14:textId="3D1E7EE9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auto"/>
            <w:vAlign w:val="center"/>
          </w:tcPr>
          <w:p w14:paraId="06ADACE3" w14:textId="12ED8546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9D30A1" w:rsidRPr="00305438" w14:paraId="30EC225F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595959" w:themeColor="text1" w:themeTint="A6"/>
            </w:tcBorders>
            <w:vAlign w:val="center"/>
            <w:hideMark/>
          </w:tcPr>
          <w:p w14:paraId="320514BF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595959" w:themeColor="text1" w:themeTint="A6"/>
              <w:left w:val="single" w:sz="2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auto"/>
            <w:vAlign w:val="center"/>
          </w:tcPr>
          <w:p w14:paraId="07F9A3E7" w14:textId="11C84868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auto"/>
            <w:vAlign w:val="center"/>
          </w:tcPr>
          <w:p w14:paraId="0F119775" w14:textId="55F77820" w:rsidR="009D30A1" w:rsidRPr="00305438" w:rsidRDefault="009D30A1" w:rsidP="009D30A1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9D30A1" w:rsidRPr="00305438" w14:paraId="62B4CE92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595959" w:themeColor="text1" w:themeTint="A6"/>
            </w:tcBorders>
            <w:vAlign w:val="center"/>
            <w:hideMark/>
          </w:tcPr>
          <w:p w14:paraId="6DEF5932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595959" w:themeColor="text1" w:themeTint="A6"/>
              <w:left w:val="single" w:sz="2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auto"/>
            <w:vAlign w:val="center"/>
          </w:tcPr>
          <w:p w14:paraId="123DC655" w14:textId="345F0E58" w:rsidR="009D30A1" w:rsidRPr="00305438" w:rsidRDefault="009D30A1" w:rsidP="009D30A1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auto"/>
            <w:vAlign w:val="center"/>
          </w:tcPr>
          <w:p w14:paraId="66EE6565" w14:textId="4B8E7D05" w:rsidR="009D30A1" w:rsidRPr="00305438" w:rsidRDefault="009D30A1" w:rsidP="009D30A1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  <w:tr w:rsidR="009D30A1" w:rsidRPr="00305438" w14:paraId="07BAB476" w14:textId="77777777" w:rsidTr="0043738A">
        <w:trPr>
          <w:trHeight w:val="600"/>
        </w:trPr>
        <w:tc>
          <w:tcPr>
            <w:tcW w:w="2716" w:type="dxa"/>
            <w:vMerge/>
            <w:tcBorders>
              <w:top w:val="nil"/>
              <w:left w:val="nil"/>
              <w:bottom w:val="nil"/>
              <w:right w:val="single" w:sz="24" w:space="0" w:color="595959" w:themeColor="text1" w:themeTint="A6"/>
            </w:tcBorders>
            <w:vAlign w:val="center"/>
            <w:hideMark/>
          </w:tcPr>
          <w:p w14:paraId="4D65B30B" w14:textId="77777777" w:rsidR="009D30A1" w:rsidRPr="00305438" w:rsidRDefault="009D30A1" w:rsidP="009D30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829" w:type="dxa"/>
            <w:tcBorders>
              <w:top w:val="single" w:sz="4" w:space="0" w:color="595959" w:themeColor="text1" w:themeTint="A6"/>
              <w:left w:val="single" w:sz="2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auto"/>
            <w:vAlign w:val="center"/>
          </w:tcPr>
          <w:p w14:paraId="51929E70" w14:textId="0FA431BA" w:rsidR="009D30A1" w:rsidRPr="00305438" w:rsidRDefault="009D30A1" w:rsidP="009D30A1">
            <w:pPr>
              <w:spacing w:after="0" w:line="240" w:lineRule="auto"/>
              <w:ind w:firstLineChars="100" w:firstLine="201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96" w:type="dxa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  <w:shd w:val="clear" w:color="auto" w:fill="auto"/>
            <w:vAlign w:val="center"/>
          </w:tcPr>
          <w:p w14:paraId="00D508AE" w14:textId="3DB62487" w:rsidR="009D30A1" w:rsidRPr="00305438" w:rsidRDefault="009D30A1" w:rsidP="009D30A1">
            <w:pPr>
              <w:spacing w:after="0" w:line="240" w:lineRule="auto"/>
              <w:ind w:firstLineChars="100" w:firstLine="160"/>
              <w:rPr>
                <w:rFonts w:ascii="Century Gothic" w:eastAsia="Times New Roman" w:hAnsi="Century Gothic" w:cs="Calibri"/>
                <w:color w:val="000000"/>
                <w:sz w:val="16"/>
                <w:szCs w:val="16"/>
              </w:rPr>
            </w:pPr>
          </w:p>
        </w:tc>
      </w:tr>
    </w:tbl>
    <w:p w14:paraId="5C9C996B" w14:textId="4DF5DDDE" w:rsidR="009D30A1" w:rsidRDefault="009D30A1">
      <w:pPr>
        <w:rPr>
          <w:rFonts w:ascii="Century Gothic" w:hAnsi="Century Gothic"/>
          <w:color w:val="595959" w:themeColor="text1" w:themeTint="A6"/>
          <w:sz w:val="24"/>
          <w:szCs w:val="24"/>
        </w:rPr>
      </w:pPr>
    </w:p>
    <w:p w14:paraId="20CF5B7F" w14:textId="0DCFE9A7" w:rsidR="009D30A1" w:rsidRDefault="009D30A1">
      <w:pPr>
        <w:rPr>
          <w:rFonts w:ascii="Century Gothic" w:hAnsi="Century Gothic"/>
          <w:color w:val="595959" w:themeColor="text1" w:themeTint="A6"/>
          <w:sz w:val="24"/>
          <w:szCs w:val="24"/>
        </w:rPr>
      </w:pPr>
    </w:p>
    <w:sectPr w:rsidR="009D30A1" w:rsidSect="00305438">
      <w:footerReference w:type="default" r:id="rId24"/>
      <w:pgSz w:w="15840" w:h="24480" w:code="3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4655E4" w14:textId="77777777" w:rsidR="00A860ED" w:rsidRDefault="00A860ED" w:rsidP="000C2879">
      <w:pPr>
        <w:spacing w:after="0" w:line="240" w:lineRule="auto"/>
      </w:pPr>
      <w:r>
        <w:separator/>
      </w:r>
    </w:p>
  </w:endnote>
  <w:endnote w:type="continuationSeparator" w:id="0">
    <w:p w14:paraId="6B16DCE6" w14:textId="77777777" w:rsidR="00A860ED" w:rsidRDefault="00A860ED" w:rsidP="000C28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dika">
    <w:altName w:val="Calibri"/>
    <w:charset w:val="00"/>
    <w:family w:val="auto"/>
    <w:pitch w:val="default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0D7270" w14:textId="77777777" w:rsidR="000C2879" w:rsidRPr="000C2879" w:rsidRDefault="000C2879" w:rsidP="000C2879">
    <w:pPr>
      <w:jc w:val="center"/>
      <w:rPr>
        <w:rFonts w:ascii="Arial" w:hAnsi="Arial" w:cs="Arial"/>
        <w:sz w:val="28"/>
        <w:szCs w:val="28"/>
      </w:rPr>
    </w:pPr>
    <w:sdt>
      <w:sdtPr>
        <w:rPr>
          <w:rFonts w:ascii="Arial" w:hAnsi="Arial" w:cs="Arial"/>
          <w:sz w:val="28"/>
          <w:szCs w:val="28"/>
        </w:rPr>
        <w:tag w:val="goog_rdk_0"/>
        <w:id w:val="74095842"/>
      </w:sdtPr>
      <w:sdtContent>
        <w:r w:rsidRPr="000C2879">
          <w:rPr>
            <w:rFonts w:ascii="Arial" w:eastAsia="Andika" w:hAnsi="Arial" w:cs="Arial"/>
            <w:sz w:val="28"/>
            <w:szCs w:val="28"/>
          </w:rPr>
          <w:t xml:space="preserve">©️Top Learning Online, S.C., 2025. Todos </w:t>
        </w:r>
        <w:proofErr w:type="spellStart"/>
        <w:r w:rsidRPr="000C2879">
          <w:rPr>
            <w:rFonts w:ascii="Arial" w:eastAsia="Andika" w:hAnsi="Arial" w:cs="Arial"/>
            <w:sz w:val="28"/>
            <w:szCs w:val="28"/>
          </w:rPr>
          <w:t>los</w:t>
        </w:r>
        <w:proofErr w:type="spellEnd"/>
        <w:r w:rsidRPr="000C2879">
          <w:rPr>
            <w:rFonts w:ascii="Arial" w:eastAsia="Andika" w:hAnsi="Arial" w:cs="Arial"/>
            <w:sz w:val="28"/>
            <w:szCs w:val="28"/>
          </w:rPr>
          <w:t xml:space="preserve"> derechos </w:t>
        </w:r>
        <w:proofErr w:type="spellStart"/>
        <w:r w:rsidRPr="000C2879">
          <w:rPr>
            <w:rFonts w:ascii="Arial" w:eastAsia="Andika" w:hAnsi="Arial" w:cs="Arial"/>
            <w:sz w:val="28"/>
            <w:szCs w:val="28"/>
          </w:rPr>
          <w:t>reservados</w:t>
        </w:r>
        <w:proofErr w:type="spellEnd"/>
        <w:r w:rsidRPr="000C2879">
          <w:rPr>
            <w:rFonts w:ascii="Arial" w:eastAsia="Andika" w:hAnsi="Arial" w:cs="Arial"/>
            <w:sz w:val="28"/>
            <w:szCs w:val="28"/>
          </w:rPr>
          <w:t>.</w:t>
        </w:r>
      </w:sdtContent>
    </w:sdt>
  </w:p>
  <w:p w14:paraId="57DACF27" w14:textId="5F580FE8" w:rsidR="000C2879" w:rsidRPr="000C2879" w:rsidRDefault="000C2879" w:rsidP="000C2879">
    <w:pPr>
      <w:jc w:val="center"/>
      <w:rPr>
        <w:rFonts w:ascii="Arial" w:hAnsi="Arial" w:cs="Arial"/>
        <w:sz w:val="28"/>
        <w:szCs w:val="28"/>
      </w:rPr>
    </w:pPr>
    <w:proofErr w:type="spellStart"/>
    <w:r w:rsidRPr="000C2879">
      <w:rPr>
        <w:rFonts w:ascii="Arial" w:hAnsi="Arial" w:cs="Arial"/>
        <w:sz w:val="28"/>
        <w:szCs w:val="28"/>
      </w:rPr>
      <w:t>Prohibida</w:t>
    </w:r>
    <w:proofErr w:type="spellEnd"/>
    <w:r w:rsidRPr="000C2879">
      <w:rPr>
        <w:rFonts w:ascii="Arial" w:hAnsi="Arial" w:cs="Arial"/>
        <w:sz w:val="28"/>
        <w:szCs w:val="28"/>
      </w:rPr>
      <w:t xml:space="preserve"> </w:t>
    </w:r>
    <w:proofErr w:type="spellStart"/>
    <w:r w:rsidRPr="000C2879">
      <w:rPr>
        <w:rFonts w:ascii="Arial" w:hAnsi="Arial" w:cs="Arial"/>
        <w:sz w:val="28"/>
        <w:szCs w:val="28"/>
      </w:rPr>
      <w:t>su</w:t>
    </w:r>
    <w:proofErr w:type="spellEnd"/>
    <w:r w:rsidRPr="000C2879">
      <w:rPr>
        <w:rFonts w:ascii="Arial" w:hAnsi="Arial" w:cs="Arial"/>
        <w:sz w:val="28"/>
        <w:szCs w:val="28"/>
      </w:rPr>
      <w:t xml:space="preserve"> </w:t>
    </w:r>
    <w:proofErr w:type="spellStart"/>
    <w:r w:rsidRPr="000C2879">
      <w:rPr>
        <w:rFonts w:ascii="Arial" w:hAnsi="Arial" w:cs="Arial"/>
        <w:sz w:val="28"/>
        <w:szCs w:val="28"/>
      </w:rPr>
      <w:t>reproducción</w:t>
    </w:r>
    <w:proofErr w:type="spellEnd"/>
    <w:r w:rsidRPr="000C2879">
      <w:rPr>
        <w:rFonts w:ascii="Arial" w:hAnsi="Arial" w:cs="Arial"/>
        <w:sz w:val="28"/>
        <w:szCs w:val="28"/>
      </w:rPr>
      <w:t xml:space="preserve">, </w:t>
    </w:r>
    <w:proofErr w:type="spellStart"/>
    <w:r w:rsidRPr="000C2879">
      <w:rPr>
        <w:rFonts w:ascii="Arial" w:hAnsi="Arial" w:cs="Arial"/>
        <w:sz w:val="28"/>
        <w:szCs w:val="28"/>
      </w:rPr>
      <w:t>difusión</w:t>
    </w:r>
    <w:proofErr w:type="spellEnd"/>
    <w:r w:rsidRPr="000C2879">
      <w:rPr>
        <w:rFonts w:ascii="Arial" w:hAnsi="Arial" w:cs="Arial"/>
        <w:sz w:val="28"/>
        <w:szCs w:val="28"/>
      </w:rPr>
      <w:t xml:space="preserve"> o </w:t>
    </w:r>
    <w:proofErr w:type="spellStart"/>
    <w:r w:rsidRPr="000C2879">
      <w:rPr>
        <w:rFonts w:ascii="Arial" w:hAnsi="Arial" w:cs="Arial"/>
        <w:sz w:val="28"/>
        <w:szCs w:val="28"/>
      </w:rPr>
      <w:t>uso</w:t>
    </w:r>
    <w:proofErr w:type="spellEnd"/>
    <w:r w:rsidRPr="000C2879">
      <w:rPr>
        <w:rFonts w:ascii="Arial" w:hAnsi="Arial" w:cs="Arial"/>
        <w:sz w:val="28"/>
        <w:szCs w:val="28"/>
      </w:rPr>
      <w:t xml:space="preserve"> sin </w:t>
    </w:r>
    <w:proofErr w:type="spellStart"/>
    <w:r w:rsidRPr="000C2879">
      <w:rPr>
        <w:rFonts w:ascii="Arial" w:hAnsi="Arial" w:cs="Arial"/>
        <w:sz w:val="28"/>
        <w:szCs w:val="28"/>
      </w:rPr>
      <w:t>autorización</w:t>
    </w:r>
    <w:proofErr w:type="spellEnd"/>
    <w:r w:rsidRPr="000C2879">
      <w:rPr>
        <w:rFonts w:ascii="Arial" w:hAnsi="Arial" w:cs="Arial"/>
        <w:sz w:val="28"/>
        <w:szCs w:val="28"/>
      </w:rPr>
      <w:t xml:space="preserve"> </w:t>
    </w:r>
    <w:proofErr w:type="spellStart"/>
    <w:r w:rsidRPr="000C2879">
      <w:rPr>
        <w:rFonts w:ascii="Arial" w:hAnsi="Arial" w:cs="Arial"/>
        <w:sz w:val="28"/>
        <w:szCs w:val="28"/>
      </w:rPr>
      <w:t>escrita</w:t>
    </w:r>
    <w:proofErr w:type="spellEnd"/>
    <w:r w:rsidRPr="000C2879">
      <w:rPr>
        <w:rFonts w:ascii="Arial" w:hAnsi="Arial" w:cs="Arial"/>
        <w:noProof/>
        <w:sz w:val="28"/>
        <w:szCs w:val="28"/>
      </w:rPr>
      <mc:AlternateContent>
        <mc:Choice Requires="wpg">
          <w:drawing>
            <wp:anchor distT="0" distB="0" distL="114300" distR="114300" simplePos="0" relativeHeight="251659264" behindDoc="0" locked="0" layoutInCell="1" hidden="0" allowOverlap="1" wp14:anchorId="67E56EFA" wp14:editId="67DF5E1C">
              <wp:simplePos x="0" y="0"/>
              <wp:positionH relativeFrom="column">
                <wp:posOffset>-406399</wp:posOffset>
              </wp:positionH>
              <wp:positionV relativeFrom="paragraph">
                <wp:posOffset>9398000</wp:posOffset>
              </wp:positionV>
              <wp:extent cx="7740015" cy="667385"/>
              <wp:effectExtent l="0" t="0" r="0" b="0"/>
              <wp:wrapNone/>
              <wp:docPr id="2022529334" name="Grupo 20225293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40015" cy="667385"/>
                        <a:chOff x="1475975" y="3446300"/>
                        <a:chExt cx="7740050" cy="1566925"/>
                      </a:xfrm>
                    </wpg:grpSpPr>
                    <wpg:grpSp>
                      <wpg:cNvPr id="2081229320" name="Grupo 2081229320"/>
                      <wpg:cNvGrpSpPr/>
                      <wpg:grpSpPr>
                        <a:xfrm>
                          <a:off x="1475993" y="3446308"/>
                          <a:ext cx="7740015" cy="667385"/>
                          <a:chOff x="1475975" y="3446300"/>
                          <a:chExt cx="7740050" cy="1567125"/>
                        </a:xfrm>
                      </wpg:grpSpPr>
                      <wps:wsp>
                        <wps:cNvPr id="1065508977" name="Rectángulo 1065508977"/>
                        <wps:cNvSpPr/>
                        <wps:spPr>
                          <a:xfrm>
                            <a:off x="1475975" y="3446300"/>
                            <a:ext cx="7740050" cy="156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88B0C72" w14:textId="77777777" w:rsidR="000C2879" w:rsidRDefault="000C2879" w:rsidP="000C2879">
                              <w:pPr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wpg:grpSp>
                        <wpg:cNvPr id="913879910" name="Grupo 913879910"/>
                        <wpg:cNvGrpSpPr/>
                        <wpg:grpSpPr>
                          <a:xfrm>
                            <a:off x="1475993" y="3446308"/>
                            <a:ext cx="7740015" cy="667385"/>
                            <a:chOff x="1475975" y="3446300"/>
                            <a:chExt cx="7740050" cy="1567600"/>
                          </a:xfrm>
                        </wpg:grpSpPr>
                        <wps:wsp>
                          <wps:cNvPr id="1405112775" name="Rectángulo 1405112775"/>
                          <wps:cNvSpPr/>
                          <wps:spPr>
                            <a:xfrm>
                              <a:off x="1475975" y="3446300"/>
                              <a:ext cx="7740050" cy="1567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B4D0230" w14:textId="77777777" w:rsidR="000C2879" w:rsidRDefault="000C2879" w:rsidP="000C2879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612762155" name="Grupo 1612762155"/>
                          <wpg:cNvGrpSpPr/>
                          <wpg:grpSpPr>
                            <a:xfrm>
                              <a:off x="1475993" y="3446308"/>
                              <a:ext cx="7740015" cy="667385"/>
                              <a:chOff x="1475975" y="3446300"/>
                              <a:chExt cx="7740050" cy="1568700"/>
                            </a:xfrm>
                          </wpg:grpSpPr>
                          <wps:wsp>
                            <wps:cNvPr id="1287300458" name="Rectángulo 1287300458"/>
                            <wps:cNvSpPr/>
                            <wps:spPr>
                              <a:xfrm>
                                <a:off x="1475975" y="3446300"/>
                                <a:ext cx="7740050" cy="1568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F405104" w14:textId="77777777" w:rsidR="000C2879" w:rsidRDefault="000C2879" w:rsidP="000C2879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g:grpSp>
                            <wpg:cNvPr id="1743511892" name="Grupo 1743511892"/>
                            <wpg:cNvGrpSpPr/>
                            <wpg:grpSpPr>
                              <a:xfrm>
                                <a:off x="1475993" y="3446308"/>
                                <a:ext cx="7740015" cy="667385"/>
                                <a:chOff x="1475975" y="3446300"/>
                                <a:chExt cx="7740050" cy="1571300"/>
                              </a:xfrm>
                            </wpg:grpSpPr>
                            <wps:wsp>
                              <wps:cNvPr id="765630521" name="Rectángulo 765630521"/>
                              <wps:cNvSpPr/>
                              <wps:spPr>
                                <a:xfrm>
                                  <a:off x="1475975" y="3446300"/>
                                  <a:ext cx="7740050" cy="1571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E825B25" w14:textId="77777777" w:rsidR="000C2879" w:rsidRDefault="000C2879" w:rsidP="000C2879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g:grpSp>
                              <wpg:cNvPr id="47634162" name="Grupo 47634162"/>
                              <wpg:cNvGrpSpPr/>
                              <wpg:grpSpPr>
                                <a:xfrm>
                                  <a:off x="1475993" y="3446308"/>
                                  <a:ext cx="7740015" cy="667385"/>
                                  <a:chOff x="1475975" y="3446300"/>
                                  <a:chExt cx="7740050" cy="1577450"/>
                                </a:xfrm>
                              </wpg:grpSpPr>
                              <wps:wsp>
                                <wps:cNvPr id="254951362" name="Rectángulo 254951362"/>
                                <wps:cNvSpPr/>
                                <wps:spPr>
                                  <a:xfrm>
                                    <a:off x="1475975" y="3446300"/>
                                    <a:ext cx="7740050" cy="15774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67A0FCC" w14:textId="77777777" w:rsidR="000C2879" w:rsidRDefault="000C2879" w:rsidP="000C2879">
                                      <w:pPr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g:grpSp>
                                <wpg:cNvPr id="173435745" name="Grupo 173435745"/>
                                <wpg:cNvGrpSpPr/>
                                <wpg:grpSpPr>
                                  <a:xfrm>
                                    <a:off x="1475993" y="3446308"/>
                                    <a:ext cx="7740015" cy="667385"/>
                                    <a:chOff x="1475975" y="3446300"/>
                                    <a:chExt cx="7740050" cy="1592225"/>
                                  </a:xfrm>
                                </wpg:grpSpPr>
                                <wps:wsp>
                                  <wps:cNvPr id="836683044" name="Rectángulo 836683044"/>
                                  <wps:cNvSpPr/>
                                  <wps:spPr>
                                    <a:xfrm>
                                      <a:off x="1475975" y="3446300"/>
                                      <a:ext cx="7740050" cy="1592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5B35B653" w14:textId="77777777" w:rsidR="000C2879" w:rsidRDefault="000C2879" w:rsidP="000C2879">
                                        <w:pPr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  <wpg:grpSp>
                                  <wpg:cNvPr id="334845465" name="Grupo 334845465"/>
                                  <wpg:cNvGrpSpPr/>
                                  <wpg:grpSpPr>
                                    <a:xfrm>
                                      <a:off x="1475993" y="3446308"/>
                                      <a:ext cx="7740015" cy="667385"/>
                                      <a:chOff x="1475975" y="3446300"/>
                                      <a:chExt cx="7740050" cy="1628850"/>
                                    </a:xfrm>
                                  </wpg:grpSpPr>
                                  <wps:wsp>
                                    <wps:cNvPr id="305161679" name="Rectángulo 305161679"/>
                                    <wps:cNvSpPr/>
                                    <wps:spPr>
                                      <a:xfrm>
                                        <a:off x="1475975" y="3446300"/>
                                        <a:ext cx="7740050" cy="16288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5998C3A" w14:textId="77777777" w:rsidR="000C2879" w:rsidRDefault="000C2879" w:rsidP="000C2879">
                                          <w:pPr>
                                            <w:textDirection w:val="btLr"/>
                                          </w:pPr>
                                        </w:p>
                                      </w:txbxContent>
                                    </wps:txbx>
                                    <wps:bodyPr spcFirstLastPara="1" wrap="square" lIns="91425" tIns="91425" rIns="91425" bIns="91425" anchor="ctr" anchorCtr="0">
                                      <a:noAutofit/>
                                    </wps:bodyPr>
                                  </wps:wsp>
                                  <wpg:grpSp>
                                    <wpg:cNvPr id="1380607115" name="Grupo 1380607115"/>
                                    <wpg:cNvGrpSpPr/>
                                    <wpg:grpSpPr>
                                      <a:xfrm>
                                        <a:off x="1475993" y="3446308"/>
                                        <a:ext cx="7740015" cy="667385"/>
                                        <a:chOff x="1475975" y="3446300"/>
                                        <a:chExt cx="7740050" cy="1727425"/>
                                      </a:xfrm>
                                    </wpg:grpSpPr>
                                    <wps:wsp>
                                      <wps:cNvPr id="592884393" name="Rectángulo 592884393"/>
                                      <wps:cNvSpPr/>
                                      <wps:spPr>
                                        <a:xfrm>
                                          <a:off x="1475975" y="3446300"/>
                                          <a:ext cx="7740050" cy="17274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14:paraId="1952F6DD" w14:textId="77777777" w:rsidR="000C2879" w:rsidRDefault="000C2879" w:rsidP="000C2879">
                                            <w:pPr>
                                              <w:textDirection w:val="btLr"/>
                                            </w:pPr>
                                          </w:p>
                                        </w:txbxContent>
                                      </wps:txbx>
                                      <wps:bodyPr spcFirstLastPara="1" wrap="square" lIns="91425" tIns="91425" rIns="91425" bIns="91425" anchor="ctr" anchorCtr="0">
                                        <a:noAutofit/>
                                      </wps:bodyPr>
                                    </wps:wsp>
                                    <wpg:grpSp>
                                      <wpg:cNvPr id="1301611533" name="Grupo 1301611533"/>
                                      <wpg:cNvGrpSpPr/>
                                      <wpg:grpSpPr>
                                        <a:xfrm>
                                          <a:off x="1475993" y="3446308"/>
                                          <a:ext cx="7740015" cy="667385"/>
                                          <a:chOff x="0" y="14967"/>
                                          <a:chExt cx="12189" cy="1051"/>
                                        </a:xfrm>
                                      </wpg:grpSpPr>
                                      <wps:wsp>
                                        <wps:cNvPr id="1674250641" name="Rectángulo 1674250641"/>
                                        <wps:cNvSpPr/>
                                        <wps:spPr>
                                          <a:xfrm>
                                            <a:off x="0" y="14967"/>
                                            <a:ext cx="12175" cy="1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wps:spPr>
                                        <wps:txbx>
                                          <w:txbxContent>
                                            <w:p w14:paraId="75EEE27B" w14:textId="77777777" w:rsidR="000C2879" w:rsidRDefault="000C2879" w:rsidP="000C2879">
                                              <w:pPr>
                                                <w:textDirection w:val="btLr"/>
                                              </w:pPr>
                                            </w:p>
                                          </w:txbxContent>
                                        </wps:txbx>
                                        <wps:bodyPr spcFirstLastPara="1" wrap="square" lIns="91425" tIns="91425" rIns="91425" bIns="91425" anchor="ctr" anchorCtr="0">
                                          <a:noAutofit/>
                                        </wps:bodyPr>
                                      </wps:wsp>
                                      <wps:wsp>
                                        <wps:cNvPr id="1378670336" name="Rectángulo 1378670336"/>
                                        <wps:cNvSpPr/>
                                        <wps:spPr>
                                          <a:xfrm>
                                            <a:off x="0" y="14967"/>
                                            <a:ext cx="12189" cy="1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464292"/>
                                          </a:solidFill>
                                          <a:ln>
                                            <a:noFill/>
                                          </a:ln>
                                        </wps:spPr>
                                        <wps:txbx>
                                          <w:txbxContent>
                                            <w:p w14:paraId="30ADFCF0" w14:textId="77777777" w:rsidR="000C2879" w:rsidRDefault="000C2879" w:rsidP="000C2879">
                                              <w:pPr>
                                                <w:textDirection w:val="btLr"/>
                                              </w:pPr>
                                            </w:p>
                                          </w:txbxContent>
                                        </wps:txbx>
                                        <wps:bodyPr spcFirstLastPara="1" wrap="square" lIns="91425" tIns="91425" rIns="91425" bIns="91425" anchor="ctr" anchorCtr="0">
                                          <a:noAutofit/>
                                        </wps:bodyPr>
                                      </wps:wsp>
                                      <pic:pic xmlns:pic="http://schemas.openxmlformats.org/drawingml/2006/picture">
                                        <pic:nvPicPr>
                                          <pic:cNvPr id="996615356" name="Shape 48"/>
                                          <pic:cNvPicPr preferRelativeResize="0"/>
                                        </pic:nvPicPr>
                                        <pic:blipFill rotWithShape="1">
                                          <a:blip r:embed="rId1">
                                            <a:alphaModFix/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1352" y="15447"/>
                                            <a:ext cx="147" cy="1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  <pic:pic xmlns:pic="http://schemas.openxmlformats.org/drawingml/2006/picture">
                                        <pic:nvPicPr>
                                          <pic:cNvPr id="799211911" name="Shape 49"/>
                                          <pic:cNvPicPr preferRelativeResize="0"/>
                                        </pic:nvPicPr>
                                        <pic:blipFill rotWithShape="1">
                                          <a:blip r:embed="rId2">
                                            <a:alphaModFix/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1352" y="15691"/>
                                            <a:ext cx="140" cy="1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  <pic:pic xmlns:pic="http://schemas.openxmlformats.org/drawingml/2006/picture">
                                        <pic:nvPicPr>
                                          <pic:cNvPr id="565817350" name="Shape 50"/>
                                          <pic:cNvPicPr preferRelativeResize="0"/>
                                        </pic:nvPicPr>
                                        <pic:blipFill rotWithShape="1">
                                          <a:blip r:embed="rId3">
                                            <a:alphaModFix/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1356" y="15247"/>
                                            <a:ext cx="154" cy="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  <wps:wsp>
                                        <wps:cNvPr id="2103375140" name="Forma libre: forma 2103375140"/>
                                        <wps:cNvSpPr/>
                                        <wps:spPr>
                                          <a:xfrm>
                                            <a:off x="4144" y="15097"/>
                                            <a:ext cx="2" cy="452"/>
                                          </a:xfrm>
                                          <a:custGeom>
                                            <a:avLst/>
                                            <a:gdLst/>
                                            <a:ahLst/>
                                            <a:cxnLst/>
                                            <a:rect l="l" t="t" r="r" b="b"/>
                                            <a:pathLst>
                                              <a:path w="120000" h="452" extrusionOk="0">
                                                <a:moveTo>
                                                  <a:pt x="0" y="0"/>
                                                </a:moveTo>
                                                <a:lnTo>
                                                  <a:pt x="0" y="452"/>
                                                </a:lnTo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FFFFFF"/>
                                          </a:solidFill>
                                          <a:ln>
                                            <a:noFill/>
                                          </a:ln>
                                        </wps:spPr>
                                        <wps:bodyPr spcFirstLastPara="1" wrap="square" lIns="91425" tIns="91425" rIns="91425" bIns="91425" anchor="ctr" anchorCtr="0">
                                          <a:noAutofit/>
                                        </wps:bodyPr>
                                      </wps:wsp>
                                      <wps:wsp>
                                        <wps:cNvPr id="527278451" name="Conector recto de flecha 527278451"/>
                                        <wps:cNvCnPr/>
                                        <wps:spPr>
                                          <a:xfrm>
                                            <a:off x="4145" y="15097"/>
                                            <a:ext cx="0" cy="452"/>
                                          </a:xfrm>
                                          <a:prstGeom prst="straightConnector1">
                                            <a:avLst/>
                                          </a:prstGeom>
                                          <a:noFill/>
                                          <a:ln w="9525" cap="flat" cmpd="sng">
                                            <a:solidFill>
                                              <a:srgbClr val="6A6AE1"/>
                                            </a:solidFill>
                                            <a:prstDash val="solid"/>
                                            <a:round/>
                                            <a:headEnd type="none" w="sm" len="sm"/>
                                            <a:tailEnd type="none" w="sm" len="sm"/>
                                          </a:ln>
                                        </wps:spPr>
                                        <wps:bodyPr/>
                                      </wps:wsp>
                                      <wps:wsp>
                                        <wps:cNvPr id="1577432547" name="Forma libre: forma 1577432547"/>
                                        <wps:cNvSpPr/>
                                        <wps:spPr>
                                          <a:xfrm>
                                            <a:off x="8002" y="15097"/>
                                            <a:ext cx="2" cy="452"/>
                                          </a:xfrm>
                                          <a:custGeom>
                                            <a:avLst/>
                                            <a:gdLst/>
                                            <a:ahLst/>
                                            <a:cxnLst/>
                                            <a:rect l="l" t="t" r="r" b="b"/>
                                            <a:pathLst>
                                              <a:path w="120000" h="452" extrusionOk="0">
                                                <a:moveTo>
                                                  <a:pt x="0" y="0"/>
                                                </a:moveTo>
                                                <a:lnTo>
                                                  <a:pt x="0" y="452"/>
                                                </a:lnTo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FFFFFF"/>
                                          </a:solidFill>
                                          <a:ln>
                                            <a:noFill/>
                                          </a:ln>
                                        </wps:spPr>
                                        <wps:bodyPr spcFirstLastPara="1" wrap="square" lIns="91425" tIns="91425" rIns="91425" bIns="91425" anchor="ctr" anchorCtr="0">
                                          <a:noAutofit/>
                                        </wps:bodyPr>
                                      </wps:wsp>
                                      <wps:wsp>
                                        <wps:cNvPr id="1207166113" name="Conector recto de flecha 1207166113"/>
                                        <wps:cNvCnPr/>
                                        <wps:spPr>
                                          <a:xfrm>
                                            <a:off x="8002" y="15189"/>
                                            <a:ext cx="0" cy="592"/>
                                          </a:xfrm>
                                          <a:prstGeom prst="straightConnector1">
                                            <a:avLst/>
                                          </a:prstGeom>
                                          <a:noFill/>
                                          <a:ln w="9525" cap="flat" cmpd="sng">
                                            <a:solidFill>
                                              <a:srgbClr val="6A6AE1"/>
                                            </a:solidFill>
                                            <a:prstDash val="solid"/>
                                            <a:round/>
                                            <a:headEnd type="none" w="sm" len="sm"/>
                                            <a:tailEnd type="none" w="sm" len="sm"/>
                                          </a:ln>
                                        </wps:spPr>
                                        <wps:bodyPr/>
                                      </wps:wsp>
                                      <wps:wsp>
                                        <wps:cNvPr id="1379881346" name="Forma libre: forma 1379881346"/>
                                        <wps:cNvSpPr/>
                                        <wps:spPr>
                                          <a:xfrm>
                                            <a:off x="4288" y="15374"/>
                                            <a:ext cx="58" cy="125"/>
                                          </a:xfrm>
                                          <a:custGeom>
                                            <a:avLst/>
                                            <a:gdLst/>
                                            <a:ahLst/>
                                            <a:cxnLst/>
                                            <a:rect l="l" t="t" r="r" b="b"/>
                                            <a:pathLst>
                                              <a:path w="58" h="125" extrusionOk="0">
                                                <a:moveTo>
                                                  <a:pt x="38" y="61"/>
                                                </a:moveTo>
                                                <a:lnTo>
                                                  <a:pt x="4" y="61"/>
                                                </a:lnTo>
                                                <a:lnTo>
                                                  <a:pt x="8" y="62"/>
                                                </a:lnTo>
                                                <a:lnTo>
                                                  <a:pt x="13" y="62"/>
                                                </a:lnTo>
                                                <a:lnTo>
                                                  <a:pt x="13" y="124"/>
                                                </a:lnTo>
                                                <a:lnTo>
                                                  <a:pt x="22" y="124"/>
                                                </a:lnTo>
                                                <a:lnTo>
                                                  <a:pt x="38" y="124"/>
                                                </a:lnTo>
                                                <a:lnTo>
                                                  <a:pt x="38" y="61"/>
                                                </a:lnTo>
                                                <a:close/>
                                                <a:moveTo>
                                                  <a:pt x="38" y="124"/>
                                                </a:moveTo>
                                                <a:lnTo>
                                                  <a:pt x="22" y="124"/>
                                                </a:lnTo>
                                                <a:lnTo>
                                                  <a:pt x="38" y="124"/>
                                                </a:lnTo>
                                                <a:close/>
                                                <a:moveTo>
                                                  <a:pt x="0" y="40"/>
                                                </a:moveTo>
                                                <a:lnTo>
                                                  <a:pt x="0" y="40"/>
                                                </a:lnTo>
                                                <a:lnTo>
                                                  <a:pt x="0" y="61"/>
                                                </a:lnTo>
                                                <a:lnTo>
                                                  <a:pt x="0" y="62"/>
                                                </a:lnTo>
                                                <a:lnTo>
                                                  <a:pt x="4" y="61"/>
                                                </a:lnTo>
                                                <a:lnTo>
                                                  <a:pt x="38" y="61"/>
                                                </a:lnTo>
                                                <a:lnTo>
                                                  <a:pt x="55" y="61"/>
                                                </a:lnTo>
                                                <a:lnTo>
                                                  <a:pt x="56" y="48"/>
                                                </a:lnTo>
                                                <a:lnTo>
                                                  <a:pt x="57" y="41"/>
                                                </a:lnTo>
                                                <a:lnTo>
                                                  <a:pt x="57" y="40"/>
                                                </a:lnTo>
                                                <a:lnTo>
                                                  <a:pt x="38" y="40"/>
                                                </a:lnTo>
                                                <a:lnTo>
                                                  <a:pt x="4" y="40"/>
                                                </a:lnTo>
                                                <a:lnTo>
                                                  <a:pt x="0" y="40"/>
                                                </a:lnTo>
                                                <a:close/>
                                                <a:moveTo>
                                                  <a:pt x="49" y="61"/>
                                                </a:moveTo>
                                                <a:lnTo>
                                                  <a:pt x="39" y="61"/>
                                                </a:lnTo>
                                                <a:lnTo>
                                                  <a:pt x="44" y="61"/>
                                                </a:lnTo>
                                                <a:lnTo>
                                                  <a:pt x="49" y="61"/>
                                                </a:lnTo>
                                                <a:close/>
                                                <a:moveTo>
                                                  <a:pt x="55" y="61"/>
                                                </a:moveTo>
                                                <a:lnTo>
                                                  <a:pt x="49" y="61"/>
                                                </a:lnTo>
                                                <a:lnTo>
                                                  <a:pt x="55" y="61"/>
                                                </a:lnTo>
                                                <a:close/>
                                                <a:moveTo>
                                                  <a:pt x="45" y="40"/>
                                                </a:moveTo>
                                                <a:lnTo>
                                                  <a:pt x="38" y="40"/>
                                                </a:lnTo>
                                                <a:lnTo>
                                                  <a:pt x="50" y="40"/>
                                                </a:lnTo>
                                                <a:lnTo>
                                                  <a:pt x="45" y="40"/>
                                                </a:lnTo>
                                                <a:close/>
                                                <a:moveTo>
                                                  <a:pt x="57" y="40"/>
                                                </a:moveTo>
                                                <a:lnTo>
                                                  <a:pt x="50" y="40"/>
                                                </a:lnTo>
                                                <a:lnTo>
                                                  <a:pt x="57" y="40"/>
                                                </a:lnTo>
                                                <a:close/>
                                                <a:moveTo>
                                                  <a:pt x="45" y="0"/>
                                                </a:moveTo>
                                                <a:lnTo>
                                                  <a:pt x="35" y="0"/>
                                                </a:lnTo>
                                                <a:lnTo>
                                                  <a:pt x="31" y="0"/>
                                                </a:lnTo>
                                                <a:lnTo>
                                                  <a:pt x="20" y="4"/>
                                                </a:lnTo>
                                                <a:lnTo>
                                                  <a:pt x="16" y="8"/>
                                                </a:lnTo>
                                                <a:lnTo>
                                                  <a:pt x="13" y="18"/>
                                                </a:lnTo>
                                                <a:lnTo>
                                                  <a:pt x="13" y="21"/>
                                                </a:lnTo>
                                                <a:lnTo>
                                                  <a:pt x="13" y="40"/>
                                                </a:lnTo>
                                                <a:lnTo>
                                                  <a:pt x="4" y="40"/>
                                                </a:lnTo>
                                                <a:lnTo>
                                                  <a:pt x="38" y="40"/>
                                                </a:lnTo>
                                                <a:lnTo>
                                                  <a:pt x="38" y="26"/>
                                                </a:lnTo>
                                                <a:lnTo>
                                                  <a:pt x="39" y="23"/>
                                                </a:lnTo>
                                                <a:lnTo>
                                                  <a:pt x="40" y="22"/>
                                                </a:lnTo>
                                                <a:lnTo>
                                                  <a:pt x="42" y="21"/>
                                                </a:lnTo>
                                                <a:lnTo>
                                                  <a:pt x="43" y="21"/>
                                                </a:lnTo>
                                                <a:lnTo>
                                                  <a:pt x="57" y="21"/>
                                                </a:lnTo>
                                                <a:lnTo>
                                                  <a:pt x="57" y="0"/>
                                                </a:lnTo>
                                                <a:lnTo>
                                                  <a:pt x="50" y="0"/>
                                                </a:lnTo>
                                                <a:lnTo>
                                                  <a:pt x="45" y="0"/>
                                                </a:lnTo>
                                                <a:close/>
                                                <a:moveTo>
                                                  <a:pt x="57" y="21"/>
                                                </a:moveTo>
                                                <a:lnTo>
                                                  <a:pt x="52" y="21"/>
                                                </a:lnTo>
                                                <a:lnTo>
                                                  <a:pt x="57" y="21"/>
                                                </a:lnTo>
                                                <a:close/>
                                                <a:moveTo>
                                                  <a:pt x="57" y="0"/>
                                                </a:moveTo>
                                                <a:lnTo>
                                                  <a:pt x="50" y="0"/>
                                                </a:lnTo>
                                                <a:lnTo>
                                                  <a:pt x="57" y="0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FFFFFF"/>
                                          </a:solidFill>
                                          <a:ln>
                                            <a:noFill/>
                                          </a:ln>
                                        </wps:spPr>
                                        <wps:bodyPr spcFirstLastPara="1" wrap="square" lIns="91425" tIns="91425" rIns="91425" bIns="91425" anchor="ctr" anchorCtr="0">
                                          <a:noAutofit/>
                                        </wps:bodyPr>
                                      </wps:wsp>
                                      <pic:pic xmlns:pic="http://schemas.openxmlformats.org/drawingml/2006/picture">
                                        <pic:nvPicPr>
                                          <pic:cNvPr id="1523847690" name="Shape 56"/>
                                          <pic:cNvPicPr preferRelativeResize="0"/>
                                        </pic:nvPicPr>
                                        <pic:blipFill rotWithShape="1">
                                          <a:blip r:embed="rId4">
                                            <a:alphaModFix/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4270" y="15602"/>
                                            <a:ext cx="105" cy="1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  <wps:wsp>
                                        <wps:cNvPr id="823836294" name="Forma libre: forma 823836294"/>
                                        <wps:cNvSpPr/>
                                        <wps:spPr>
                                          <a:xfrm>
                                            <a:off x="5889" y="15427"/>
                                            <a:ext cx="118" cy="270"/>
                                          </a:xfrm>
                                          <a:custGeom>
                                            <a:avLst/>
                                            <a:gdLst/>
                                            <a:ahLst/>
                                            <a:cxnLst/>
                                            <a:rect l="l" t="t" r="r" b="b"/>
                                            <a:pathLst>
                                              <a:path w="118" h="270" extrusionOk="0">
                                                <a:moveTo>
                                                  <a:pt x="0" y="20"/>
                                                </a:moveTo>
                                                <a:lnTo>
                                                  <a:pt x="0" y="20"/>
                                                </a:lnTo>
                                                <a:close/>
                                                <a:moveTo>
                                                  <a:pt x="107" y="185"/>
                                                </a:moveTo>
                                                <a:lnTo>
                                                  <a:pt x="106" y="183"/>
                                                </a:lnTo>
                                                <a:lnTo>
                                                  <a:pt x="101" y="183"/>
                                                </a:lnTo>
                                                <a:lnTo>
                                                  <a:pt x="101" y="201"/>
                                                </a:lnTo>
                                                <a:lnTo>
                                                  <a:pt x="95" y="200"/>
                                                </a:lnTo>
                                                <a:lnTo>
                                                  <a:pt x="90" y="198"/>
                                                </a:lnTo>
                                                <a:lnTo>
                                                  <a:pt x="84" y="195"/>
                                                </a:lnTo>
                                                <a:lnTo>
                                                  <a:pt x="83" y="194"/>
                                                </a:lnTo>
                                                <a:lnTo>
                                                  <a:pt x="80" y="193"/>
                                                </a:lnTo>
                                                <a:lnTo>
                                                  <a:pt x="79" y="192"/>
                                                </a:lnTo>
                                                <a:lnTo>
                                                  <a:pt x="77" y="194"/>
                                                </a:lnTo>
                                                <a:lnTo>
                                                  <a:pt x="76" y="195"/>
                                                </a:lnTo>
                                                <a:lnTo>
                                                  <a:pt x="76" y="233"/>
                                                </a:lnTo>
                                                <a:lnTo>
                                                  <a:pt x="76" y="248"/>
                                                </a:lnTo>
                                                <a:lnTo>
                                                  <a:pt x="67" y="260"/>
                                                </a:lnTo>
                                                <a:lnTo>
                                                  <a:pt x="53" y="263"/>
                                                </a:lnTo>
                                                <a:lnTo>
                                                  <a:pt x="41" y="263"/>
                                                </a:lnTo>
                                                <a:lnTo>
                                                  <a:pt x="30" y="259"/>
                                                </a:lnTo>
                                                <a:lnTo>
                                                  <a:pt x="21" y="250"/>
                                                </a:lnTo>
                                                <a:lnTo>
                                                  <a:pt x="16" y="239"/>
                                                </a:lnTo>
                                                <a:lnTo>
                                                  <a:pt x="14" y="226"/>
                                                </a:lnTo>
                                                <a:lnTo>
                                                  <a:pt x="21" y="214"/>
                                                </a:lnTo>
                                                <a:lnTo>
                                                  <a:pt x="35" y="206"/>
                                                </a:lnTo>
                                                <a:lnTo>
                                                  <a:pt x="38" y="205"/>
                                                </a:lnTo>
                                                <a:lnTo>
                                                  <a:pt x="43" y="204"/>
                                                </a:lnTo>
                                                <a:lnTo>
                                                  <a:pt x="43" y="215"/>
                                                </a:lnTo>
                                                <a:lnTo>
                                                  <a:pt x="33" y="217"/>
                                                </a:lnTo>
                                                <a:lnTo>
                                                  <a:pt x="27" y="225"/>
                                                </a:lnTo>
                                                <a:lnTo>
                                                  <a:pt x="27" y="244"/>
                                                </a:lnTo>
                                                <a:lnTo>
                                                  <a:pt x="34" y="251"/>
                                                </a:lnTo>
                                                <a:lnTo>
                                                  <a:pt x="55" y="254"/>
                                                </a:lnTo>
                                                <a:lnTo>
                                                  <a:pt x="63" y="247"/>
                                                </a:lnTo>
                                                <a:lnTo>
                                                  <a:pt x="65" y="246"/>
                                                </a:lnTo>
                                                <a:lnTo>
                                                  <a:pt x="65" y="233"/>
                                                </a:lnTo>
                                                <a:lnTo>
                                                  <a:pt x="65" y="165"/>
                                                </a:lnTo>
                                                <a:lnTo>
                                                  <a:pt x="69" y="165"/>
                                                </a:lnTo>
                                                <a:lnTo>
                                                  <a:pt x="72" y="165"/>
                                                </a:lnTo>
                                                <a:lnTo>
                                                  <a:pt x="76" y="165"/>
                                                </a:lnTo>
                                                <a:lnTo>
                                                  <a:pt x="77" y="172"/>
                                                </a:lnTo>
                                                <a:lnTo>
                                                  <a:pt x="80" y="177"/>
                                                </a:lnTo>
                                                <a:lnTo>
                                                  <a:pt x="89" y="186"/>
                                                </a:lnTo>
                                                <a:lnTo>
                                                  <a:pt x="94" y="188"/>
                                                </a:lnTo>
                                                <a:lnTo>
                                                  <a:pt x="101" y="189"/>
                                                </a:lnTo>
                                                <a:lnTo>
                                                  <a:pt x="101" y="190"/>
                                                </a:lnTo>
                                                <a:lnTo>
                                                  <a:pt x="101" y="201"/>
                                                </a:lnTo>
                                                <a:lnTo>
                                                  <a:pt x="101" y="183"/>
                                                </a:lnTo>
                                                <a:lnTo>
                                                  <a:pt x="97" y="183"/>
                                                </a:lnTo>
                                                <a:lnTo>
                                                  <a:pt x="93" y="181"/>
                                                </a:lnTo>
                                                <a:lnTo>
                                                  <a:pt x="85" y="173"/>
                                                </a:lnTo>
                                                <a:lnTo>
                                                  <a:pt x="83" y="168"/>
                                                </a:lnTo>
                                                <a:lnTo>
                                                  <a:pt x="83" y="165"/>
                                                </a:lnTo>
                                                <a:lnTo>
                                                  <a:pt x="83" y="161"/>
                                                </a:lnTo>
                                                <a:lnTo>
                                                  <a:pt x="82" y="160"/>
                                                </a:lnTo>
                                                <a:lnTo>
                                                  <a:pt x="59" y="160"/>
                                                </a:lnTo>
                                                <a:lnTo>
                                                  <a:pt x="59" y="161"/>
                                                </a:lnTo>
                                                <a:lnTo>
                                                  <a:pt x="59" y="240"/>
                                                </a:lnTo>
                                                <a:lnTo>
                                                  <a:pt x="54" y="245"/>
                                                </a:lnTo>
                                                <a:lnTo>
                                                  <a:pt x="39" y="247"/>
                                                </a:lnTo>
                                                <a:lnTo>
                                                  <a:pt x="32" y="239"/>
                                                </a:lnTo>
                                                <a:lnTo>
                                                  <a:pt x="35" y="225"/>
                                                </a:lnTo>
                                                <a:lnTo>
                                                  <a:pt x="40" y="222"/>
                                                </a:lnTo>
                                                <a:lnTo>
                                                  <a:pt x="48" y="221"/>
                                                </a:lnTo>
                                                <a:lnTo>
                                                  <a:pt x="49" y="220"/>
                                                </a:lnTo>
                                                <a:lnTo>
                                                  <a:pt x="49" y="204"/>
                                                </a:lnTo>
                                                <a:lnTo>
                                                  <a:pt x="49" y="198"/>
                                                </a:lnTo>
                                                <a:lnTo>
                                                  <a:pt x="48" y="197"/>
                                                </a:lnTo>
                                                <a:lnTo>
                                                  <a:pt x="36" y="197"/>
                                                </a:lnTo>
                                                <a:lnTo>
                                                  <a:pt x="28" y="201"/>
                                                </a:lnTo>
                                                <a:lnTo>
                                                  <a:pt x="13" y="215"/>
                                                </a:lnTo>
                                                <a:lnTo>
                                                  <a:pt x="10" y="223"/>
                                                </a:lnTo>
                                                <a:lnTo>
                                                  <a:pt x="9" y="239"/>
                                                </a:lnTo>
                                                <a:lnTo>
                                                  <a:pt x="11" y="245"/>
                                                </a:lnTo>
                                                <a:lnTo>
                                                  <a:pt x="18" y="259"/>
                                                </a:lnTo>
                                                <a:lnTo>
                                                  <a:pt x="24" y="264"/>
                                                </a:lnTo>
                                                <a:lnTo>
                                                  <a:pt x="35" y="269"/>
                                                </a:lnTo>
                                                <a:lnTo>
                                                  <a:pt x="37" y="269"/>
                                                </a:lnTo>
                                                <a:lnTo>
                                                  <a:pt x="39" y="270"/>
                                                </a:lnTo>
                                                <a:lnTo>
                                                  <a:pt x="54" y="270"/>
                                                </a:lnTo>
                                                <a:lnTo>
                                                  <a:pt x="65" y="267"/>
                                                </a:lnTo>
                                                <a:lnTo>
                                                  <a:pt x="70" y="263"/>
                                                </a:lnTo>
                                                <a:lnTo>
                                                  <a:pt x="73" y="261"/>
                                                </a:lnTo>
                                                <a:lnTo>
                                                  <a:pt x="82" y="245"/>
                                                </a:lnTo>
                                                <a:lnTo>
                                                  <a:pt x="83" y="239"/>
                                                </a:lnTo>
                                                <a:lnTo>
                                                  <a:pt x="83" y="202"/>
                                                </a:lnTo>
                                                <a:lnTo>
                                                  <a:pt x="90" y="205"/>
                                                </a:lnTo>
                                                <a:lnTo>
                                                  <a:pt x="96" y="207"/>
                                                </a:lnTo>
                                                <a:lnTo>
                                                  <a:pt x="106" y="207"/>
                                                </a:lnTo>
                                                <a:lnTo>
                                                  <a:pt x="107" y="206"/>
                                                </a:lnTo>
                                                <a:lnTo>
                                                  <a:pt x="107" y="202"/>
                                                </a:lnTo>
                                                <a:lnTo>
                                                  <a:pt x="107" y="201"/>
                                                </a:lnTo>
                                                <a:lnTo>
                                                  <a:pt x="107" y="185"/>
                                                </a:lnTo>
                                                <a:close/>
                                                <a:moveTo>
                                                  <a:pt x="117" y="24"/>
                                                </a:moveTo>
                                                <a:lnTo>
                                                  <a:pt x="117" y="21"/>
                                                </a:lnTo>
                                                <a:lnTo>
                                                  <a:pt x="116" y="14"/>
                                                </a:lnTo>
                                                <a:lnTo>
                                                  <a:pt x="112" y="9"/>
                                                </a:lnTo>
                                                <a:lnTo>
                                                  <a:pt x="103" y="2"/>
                                                </a:lnTo>
                                                <a:lnTo>
                                                  <a:pt x="99" y="1"/>
                                                </a:lnTo>
                                                <a:lnTo>
                                                  <a:pt x="77" y="1"/>
                                                </a:lnTo>
                                                <a:lnTo>
                                                  <a:pt x="77" y="43"/>
                                                </a:lnTo>
                                                <a:lnTo>
                                                  <a:pt x="76" y="43"/>
                                                </a:lnTo>
                                                <a:lnTo>
                                                  <a:pt x="74" y="45"/>
                                                </a:lnTo>
                                                <a:lnTo>
                                                  <a:pt x="71" y="46"/>
                                                </a:lnTo>
                                                <a:lnTo>
                                                  <a:pt x="47" y="58"/>
                                                </a:lnTo>
                                                <a:lnTo>
                                                  <a:pt x="45" y="58"/>
                                                </a:lnTo>
                                                <a:lnTo>
                                                  <a:pt x="43" y="59"/>
                                                </a:lnTo>
                                                <a:lnTo>
                                                  <a:pt x="42" y="59"/>
                                                </a:lnTo>
                                                <a:lnTo>
                                                  <a:pt x="42" y="25"/>
                                                </a:lnTo>
                                                <a:lnTo>
                                                  <a:pt x="43" y="24"/>
                                                </a:lnTo>
                                                <a:lnTo>
                                                  <a:pt x="74" y="40"/>
                                                </a:lnTo>
                                                <a:lnTo>
                                                  <a:pt x="76" y="41"/>
                                                </a:lnTo>
                                                <a:lnTo>
                                                  <a:pt x="77" y="42"/>
                                                </a:lnTo>
                                                <a:lnTo>
                                                  <a:pt x="77" y="43"/>
                                                </a:lnTo>
                                                <a:lnTo>
                                                  <a:pt x="77" y="1"/>
                                                </a:lnTo>
                                                <a:lnTo>
                                                  <a:pt x="17" y="0"/>
                                                </a:lnTo>
                                                <a:lnTo>
                                                  <a:pt x="10" y="4"/>
                                                </a:lnTo>
                                                <a:lnTo>
                                                  <a:pt x="3" y="12"/>
                                                </a:lnTo>
                                                <a:lnTo>
                                                  <a:pt x="1" y="16"/>
                                                </a:lnTo>
                                                <a:lnTo>
                                                  <a:pt x="0" y="20"/>
                                                </a:lnTo>
                                                <a:lnTo>
                                                  <a:pt x="0" y="64"/>
                                                </a:lnTo>
                                                <a:lnTo>
                                                  <a:pt x="2" y="69"/>
                                                </a:lnTo>
                                                <a:lnTo>
                                                  <a:pt x="4" y="74"/>
                                                </a:lnTo>
                                                <a:lnTo>
                                                  <a:pt x="12" y="81"/>
                                                </a:lnTo>
                                                <a:lnTo>
                                                  <a:pt x="16" y="82"/>
                                                </a:lnTo>
                                                <a:lnTo>
                                                  <a:pt x="22" y="83"/>
                                                </a:lnTo>
                                                <a:lnTo>
                                                  <a:pt x="24" y="83"/>
                                                </a:lnTo>
                                                <a:lnTo>
                                                  <a:pt x="96" y="83"/>
                                                </a:lnTo>
                                                <a:lnTo>
                                                  <a:pt x="100" y="82"/>
                                                </a:lnTo>
                                                <a:lnTo>
                                                  <a:pt x="110" y="77"/>
                                                </a:lnTo>
                                                <a:lnTo>
                                                  <a:pt x="114" y="72"/>
                                                </a:lnTo>
                                                <a:lnTo>
                                                  <a:pt x="116" y="64"/>
                                                </a:lnTo>
                                                <a:lnTo>
                                                  <a:pt x="116" y="63"/>
                                                </a:lnTo>
                                                <a:lnTo>
                                                  <a:pt x="117" y="63"/>
                                                </a:lnTo>
                                                <a:lnTo>
                                                  <a:pt x="117" y="62"/>
                                                </a:lnTo>
                                                <a:lnTo>
                                                  <a:pt x="117" y="59"/>
                                                </a:lnTo>
                                                <a:lnTo>
                                                  <a:pt x="117" y="24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FFFFFF"/>
                                          </a:solidFill>
                                          <a:ln>
                                            <a:noFill/>
                                          </a:ln>
                                        </wps:spPr>
                                        <wps:bodyPr spcFirstLastPara="1" wrap="square" lIns="91425" tIns="91425" rIns="91425" bIns="91425" anchor="ctr" anchorCtr="0">
                                          <a:noAutofit/>
                                        </wps:bodyPr>
                                      </wps:wsp>
                                      <pic:pic xmlns:pic="http://schemas.openxmlformats.org/drawingml/2006/picture">
                                        <pic:nvPicPr>
                                          <pic:cNvPr id="130600286" name="Shape 58"/>
                                          <pic:cNvPicPr preferRelativeResize="0"/>
                                        </pic:nvPicPr>
                                        <pic:blipFill rotWithShape="1">
                                          <a:blip r:embed="rId5">
                                            <a:alphaModFix/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9922" y="15356"/>
                                            <a:ext cx="327" cy="3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  <wps:wsp>
                                        <wps:cNvPr id="1873913472" name="Forma libre: forma 1873913472"/>
                                        <wps:cNvSpPr/>
                                        <wps:spPr>
                                          <a:xfrm>
                                            <a:off x="10499" y="15356"/>
                                            <a:ext cx="246" cy="324"/>
                                          </a:xfrm>
                                          <a:custGeom>
                                            <a:avLst/>
                                            <a:gdLst/>
                                            <a:ahLst/>
                                            <a:cxnLst/>
                                            <a:rect l="l" t="t" r="r" b="b"/>
                                            <a:pathLst>
                                              <a:path w="307" h="405" extrusionOk="0">
                                                <a:moveTo>
                                                  <a:pt x="102" y="0"/>
                                                </a:moveTo>
                                                <a:lnTo>
                                                  <a:pt x="0" y="102"/>
                                                </a:lnTo>
                                                <a:lnTo>
                                                  <a:pt x="102" y="203"/>
                                                </a:lnTo>
                                                <a:lnTo>
                                                  <a:pt x="0" y="304"/>
                                                </a:lnTo>
                                                <a:lnTo>
                                                  <a:pt x="102" y="405"/>
                                                </a:lnTo>
                                                <a:lnTo>
                                                  <a:pt x="306" y="203"/>
                                                </a:lnTo>
                                                <a:lnTo>
                                                  <a:pt x="102" y="0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9091C6"/>
                                          </a:solidFill>
                                          <a:ln>
                                            <a:noFill/>
                                          </a:ln>
                                        </wps:spPr>
                                        <wps:bodyPr spcFirstLastPara="1" wrap="square" lIns="91425" tIns="91425" rIns="91425" bIns="91425" anchor="ctr" anchorCtr="0">
                                          <a:noAutofit/>
                                        </wps:bodyPr>
                                      </wps:wsp>
                                      <pic:pic xmlns:pic="http://schemas.openxmlformats.org/drawingml/2006/picture">
                                        <pic:nvPicPr>
                                          <pic:cNvPr id="1026881100" name="Shape 60"/>
                                          <pic:cNvPicPr preferRelativeResize="0"/>
                                        </pic:nvPicPr>
                                        <pic:blipFill rotWithShape="1">
                                          <a:blip r:embed="rId6">
                                            <a:alphaModFix/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9456" y="15351"/>
                                            <a:ext cx="277" cy="3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  <wps:wsp>
                                        <wps:cNvPr id="518303507" name="Rectángulo 518303507"/>
                                        <wps:cNvSpPr/>
                                        <wps:spPr>
                                          <a:xfrm>
                                            <a:off x="1694" y="15220"/>
                                            <a:ext cx="1706" cy="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wps:spPr>
                                        <wps:txbx>
                                          <w:txbxContent>
                                            <w:p w14:paraId="695FD3C2" w14:textId="77777777" w:rsidR="000C2879" w:rsidRDefault="000C2879" w:rsidP="000C2879">
                                              <w:pPr>
                                                <w:spacing w:line="384" w:lineRule="auto"/>
                                                <w:ind w:left="5" w:firstLine="37"/>
                                                <w:textDirection w:val="btLr"/>
                                              </w:pPr>
                                              <w:r>
                                                <w:rPr>
                                                  <w:rFonts w:ascii="Verdana" w:eastAsia="Verdana" w:hAnsi="Verdana" w:cs="Verdana"/>
                                                  <w:color w:val="000000"/>
                                                </w:rPr>
                                                <w:t>HYPERLINK "mailto:marketing@toplearning.org" \h</w:t>
                                              </w:r>
                                              <w:r>
                                                <w:rPr>
                                                  <w:rFonts w:ascii="Verdana" w:eastAsia="Verdana" w:hAnsi="Verdana" w:cs="Verdana"/>
                                                  <w:color w:val="FFFFFF"/>
                                                  <w:sz w:val="11"/>
                                                </w:rPr>
                                                <w:t>marketing@toplearning.org 33 39 73 79 16</w:t>
                                              </w:r>
                                            </w:p>
                                            <w:p w14:paraId="1C4BA2FA" w14:textId="77777777" w:rsidR="000C2879" w:rsidRDefault="000C2879" w:rsidP="000C2879">
                                              <w:pPr>
                                                <w:spacing w:before="29"/>
                                                <w:textDirection w:val="btLr"/>
                                              </w:pPr>
                                              <w:r>
                                                <w:rPr>
                                                  <w:rFonts w:ascii="Verdana" w:eastAsia="Verdana" w:hAnsi="Verdana" w:cs="Verdana"/>
                                                  <w:color w:val="FFFFFF"/>
                                                  <w:sz w:val="11"/>
                                                </w:rPr>
                                                <w:t>https://toplearning.org</w:t>
                                              </w:r>
                                            </w:p>
                                          </w:txbxContent>
                                        </wps:txbx>
                                        <wps:bodyPr spcFirstLastPara="1" wrap="square" lIns="0" tIns="0" rIns="0" bIns="0" anchor="t" anchorCtr="0">
                                          <a:noAutofit/>
                                        </wps:bodyPr>
                                      </wps:wsp>
                                      <wps:wsp>
                                        <wps:cNvPr id="590941166" name="Rectángulo 590941166"/>
                                        <wps:cNvSpPr/>
                                        <wps:spPr>
                                          <a:xfrm>
                                            <a:off x="6099" y="15423"/>
                                            <a:ext cx="880" cy="2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wps:spPr>
                                        <wps:txbx>
                                          <w:txbxContent>
                                            <w:p w14:paraId="5ED9779E" w14:textId="77777777" w:rsidR="000C2879" w:rsidRDefault="000C2879" w:rsidP="000C2879">
                                              <w:pPr>
                                                <w:textDirection w:val="btLr"/>
                                              </w:pPr>
                                              <w:r>
                                                <w:rPr>
                                                  <w:rFonts w:ascii="Verdana" w:eastAsia="Verdana" w:hAnsi="Verdana" w:cs="Verdana"/>
                                                  <w:b/>
                                                  <w:color w:val="FFFFFF"/>
                                                  <w:sz w:val="9"/>
                                                </w:rPr>
                                                <w:t>Top Learning</w:t>
                                              </w:r>
                                            </w:p>
                                            <w:p w14:paraId="57CEDE8F" w14:textId="77777777" w:rsidR="000C2879" w:rsidRDefault="000C2879" w:rsidP="000C2879">
                                              <w:pPr>
                                                <w:spacing w:before="50"/>
                                                <w:textDirection w:val="btLr"/>
                                              </w:pPr>
                                              <w:proofErr w:type="spellStart"/>
                                              <w:r>
                                                <w:rPr>
                                                  <w:rFonts w:ascii="Tahoma" w:eastAsia="Tahoma" w:hAnsi="Tahoma" w:cs="Tahoma"/>
                                                  <w:b/>
                                                  <w:color w:val="FFFFFF"/>
                                                  <w:sz w:val="9"/>
                                                </w:rPr>
                                                <w:t>toplearningoﬁcial</w:t>
                                              </w:r>
                                              <w:proofErr w:type="spellEnd"/>
                                            </w:p>
                                          </w:txbxContent>
                                        </wps:txbx>
                                        <wps:bodyPr spcFirstLastPara="1" wrap="square" lIns="0" tIns="0" rIns="0" bIns="0" anchor="t" anchorCtr="0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</wpg:grpSp>
                          </wpg:grpSp>
                        </wpg:grpSp>
                      </wpg:grpSp>
                    </wpg:grpSp>
                  </wpg:wgp>
                </a:graphicData>
              </a:graphic>
            </wp:anchor>
          </w:drawing>
        </mc:Choice>
        <mc:Fallback>
          <w:pict>
            <v:group w14:anchorId="67E56EFA" id="Grupo 2022529334" o:spid="_x0000_s1026" style="position:absolute;left:0;text-align:left;margin-left:-32pt;margin-top:740pt;width:609.45pt;height:52.55pt;z-index:251659264" coordorigin="14759,34463" coordsize="77400,15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">
              <v:group id="Grupo 2081229320" o:spid="_x0000_s1027" style="position:absolute;left:14759;top:34463;width:77401;height:6673" coordorigin="14759,34463" coordsize="77400,15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">
                <v:rect id="Rectángulo 1065508977" o:spid="_x0000_s1028" style="position:absolute;left:14759;top:34463;width:77401;height:1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" filled="f" stroked="f">
                  <v:textbox inset="2.53958mm,2.53958mm,2.53958mm,2.53958mm">
                    <w:txbxContent>
                      <w:p w14:paraId="688B0C72" w14:textId="77777777" w:rsidR="000C2879" w:rsidRDefault="000C2879" w:rsidP="000C2879">
                        <w:pPr>
                          <w:textDirection w:val="btLr"/>
                        </w:pPr>
                      </w:p>
                    </w:txbxContent>
                  </v:textbox>
                </v:rect>
                <v:group id="Grupo 913879910" o:spid="_x0000_s1029" style="position:absolute;left:14759;top:34463;width:77401;height:6673" coordorigin="14759,34463" coordsize="77400,15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">
                  <v:rect id="Rectángulo 1405112775" o:spid="_x0000_s1030" style="position:absolute;left:14759;top:34463;width:77401;height:156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1B4D0230" w14:textId="77777777" w:rsidR="000C2879" w:rsidRDefault="000C2879" w:rsidP="000C2879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group id="Grupo 1612762155" o:spid="_x0000_s1031" style="position:absolute;left:14759;top:34463;width:77401;height:6673" coordorigin="14759,34463" coordsize="77400,15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">
                    <v:rect id="Rectángulo 1287300458" o:spid="_x0000_s1032" style="position:absolute;left:14759;top:34463;width:77401;height:156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2F405104" w14:textId="77777777" w:rsidR="000C2879" w:rsidRDefault="000C2879" w:rsidP="000C2879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  <v:group id="Grupo 1743511892" o:spid="_x0000_s1033" style="position:absolute;left:14759;top:34463;width:77401;height:6673" coordorigin="14759,34463" coordsize="77400,15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">
                      <v:rect id="Rectángulo 765630521" o:spid="_x0000_s1034" style="position:absolute;left:14759;top:34463;width:77401;height:157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" filled="f" stroked="f">
                        <v:textbox inset="2.53958mm,2.53958mm,2.53958mm,2.53958mm">
                          <w:txbxContent>
                            <w:p w14:paraId="6E825B25" w14:textId="77777777" w:rsidR="000C2879" w:rsidRDefault="000C2879" w:rsidP="000C2879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group id="Grupo 47634162" o:spid="_x0000_s1035" style="position:absolute;left:14759;top:34463;width:77401;height:6673" coordorigin="14759,34463" coordsize="77400,15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">
                        <v:rect id="Rectángulo 254951362" o:spid="_x0000_s1036" style="position:absolute;left:14759;top:34463;width:77401;height:157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" filled="f" stroked="f">
                          <v:textbox inset="2.53958mm,2.53958mm,2.53958mm,2.53958mm">
                            <w:txbxContent>
                              <w:p w14:paraId="167A0FCC" w14:textId="77777777" w:rsidR="000C2879" w:rsidRDefault="000C2879" w:rsidP="000C2879">
                                <w:pPr>
                                  <w:textDirection w:val="btLr"/>
                                </w:pPr>
                              </w:p>
                            </w:txbxContent>
                          </v:textbox>
                        </v:rect>
                        <v:group id="Grupo 173435745" o:spid="_x0000_s1037" style="position:absolute;left:14759;top:34463;width:77401;height:6673" coordorigin="14759,34463" coordsize="77400,15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">
                          <v:rect id="Rectángulo 836683044" o:spid="_x0000_s1038" style="position:absolute;left:14759;top:34463;width:77401;height:159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" filled="f" stroked="f">
                            <v:textbox inset="2.53958mm,2.53958mm,2.53958mm,2.53958mm">
                              <w:txbxContent>
                                <w:p w14:paraId="5B35B653" w14:textId="77777777" w:rsidR="000C2879" w:rsidRDefault="000C2879" w:rsidP="000C2879">
                                  <w:pPr>
                                    <w:textDirection w:val="btLr"/>
                                  </w:pPr>
                                </w:p>
                              </w:txbxContent>
                            </v:textbox>
                          </v:rect>
                          <v:group id="Grupo 334845465" o:spid="_x0000_s1039" style="position:absolute;left:14759;top:34463;width:77401;height:6673" coordorigin="14759,34463" coordsize="77400,16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">
                            <v:rect id="Rectángulo 305161679" o:spid="_x0000_s1040" style="position:absolute;left:14759;top:34463;width:77401;height:16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" filled="f" stroked="f">
                              <v:textbox inset="2.53958mm,2.53958mm,2.53958mm,2.53958mm">
                                <w:txbxContent>
                                  <w:p w14:paraId="45998C3A" w14:textId="77777777" w:rsidR="000C2879" w:rsidRDefault="000C2879" w:rsidP="000C2879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v:textbox>
                            </v:rect>
                            <v:group id="Grupo 1380607115" o:spid="_x0000_s1041" style="position:absolute;left:14759;top:34463;width:77401;height:6673" coordorigin="14759,34463" coordsize="77400,17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">
                              <v:rect id="Rectángulo 592884393" o:spid="_x0000_s1042" style="position:absolute;left:14759;top:34463;width:77401;height:172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" filled="f" stroked="f">
                                <v:textbox inset="2.53958mm,2.53958mm,2.53958mm,2.53958mm">
                                  <w:txbxContent>
                                    <w:p w14:paraId="1952F6DD" w14:textId="77777777" w:rsidR="000C2879" w:rsidRDefault="000C2879" w:rsidP="000C2879">
                                      <w:pPr>
                                        <w:textDirection w:val="btLr"/>
                                      </w:pPr>
                                    </w:p>
                                  </w:txbxContent>
                                </v:textbox>
                              </v:rect>
                              <v:group id="Grupo 1301611533" o:spid="_x0000_s1043" style="position:absolute;left:14759;top:34463;width:77401;height:6673" coordorigin=",14967" coordsize="12189,1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">
                                <v:rect id="Rectángulo 1674250641" o:spid="_x0000_s1044" style="position:absolute;top:14967;width:12175;height:1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" filled="f" stroked="f">
                                  <v:textbox inset="2.53958mm,2.53958mm,2.53958mm,2.53958mm">
                                    <w:txbxContent>
                                      <w:p w14:paraId="75EEE27B" w14:textId="77777777" w:rsidR="000C2879" w:rsidRDefault="000C2879" w:rsidP="000C2879">
                                        <w:pPr>
                                          <w:textDirection w:val="btLr"/>
                                        </w:pPr>
                                      </w:p>
                                    </w:txbxContent>
                                  </v:textbox>
                                </v:rect>
                                <v:rect id="Rectángulo 1378670336" o:spid="_x0000_s1045" style="position:absolute;top:14967;width:12189;height:1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" fillcolor="#464292" stroked="f">
                                  <v:textbox inset="2.53958mm,2.53958mm,2.53958mm,2.53958mm">
                                    <w:txbxContent>
                                      <w:p w14:paraId="30ADFCF0" w14:textId="77777777" w:rsidR="000C2879" w:rsidRDefault="000C2879" w:rsidP="000C2879">
                                        <w:pPr>
                                          <w:textDirection w:val="btLr"/>
                                        </w:pPr>
                                      </w:p>
                                    </w:txbxContent>
                                  </v:textbox>
                                </v:rect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Shape 48" o:spid="_x0000_s1046" type="#_x0000_t75" style="position:absolute;left:1352;top:15447;width:147;height:14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">
                                  <v:imagedata r:id="rId7" o:title=""/>
                                </v:shape>
                                <v:shape id="Shape 49" o:spid="_x0000_s1047" type="#_x0000_t75" style="position:absolute;left:1352;top:15691;width:140;height:13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">
                                  <v:imagedata r:id="rId8" o:title=""/>
                                </v:shape>
                                <v:shape id="Shape 50" o:spid="_x0000_s1048" type="#_x0000_t75" style="position:absolute;left:1356;top:15247;width:154;height:11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">
                                  <v:imagedata r:id="rId9" o:title=""/>
                                </v:shape>
                                <v:shape id="Forma libre: forma 2103375140" o:spid="_x0000_s1049" style="position:absolute;left:4144;top:15097;width:2;height:452;visibility:visible;mso-wrap-style:square;v-text-anchor:middle" coordsize="120000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" path="m,l,452e" stroked="f">
                                  <v:path arrowok="t" o:extrusionok="f"/>
                                </v:shape>
                                <v:shapetype id="_x0000_t32" coordsize="21600,21600" o:spt="32" o:oned="t" path="m,l21600,21600e" filled="f">
                                  <v:path arrowok="t" fillok="f" o:connecttype="none"/>
                                  <o:lock v:ext="edit" shapetype="t"/>
                                </v:shapetype>
                                <v:shape id="Conector recto de flecha 527278451" o:spid="_x0000_s1050" type="#_x0000_t32" style="position:absolute;left:4145;top:15097;width:0;height:45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" strokecolor="#6a6ae1">
                                  <v:stroke startarrowwidth="narrow" startarrowlength="short" endarrowwidth="narrow" endarrowlength="short"/>
                                </v:shape>
                                <v:shape id="Forma libre: forma 1577432547" o:spid="_x0000_s1051" style="position:absolute;left:8002;top:15097;width:2;height:452;visibility:visible;mso-wrap-style:square;v-text-anchor:middle" coordsize="120000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" path="m,l,452e" stroked="f">
                                  <v:path arrowok="t" o:extrusionok="f"/>
                                </v:shape>
                                <v:shape id="Conector recto de flecha 1207166113" o:spid="_x0000_s1052" type="#_x0000_t32" style="position:absolute;left:8002;top:15189;width:0;height:59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" strokecolor="#6a6ae1">
                                  <v:stroke startarrowwidth="narrow" startarrowlength="short" endarrowwidth="narrow" endarrowlength="short"/>
                                </v:shape>
                                <v:shape id="Forma libre: forma 1379881346" o:spid="_x0000_s1053" style="position:absolute;left:4288;top:15374;width:58;height:125;visibility:visible;mso-wrap-style:square;v-text-anchor:middle" coordsize="5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" path="m38,61l4,61r4,1l13,62r,62l22,124r16,l38,61xm38,124r-16,l38,124xm,40r,l,61r,1l4,61r34,l55,61,56,48r1,-7l57,40r-19,l4,40,,40xm49,61r-10,l44,61r5,xm55,61r-6,l55,61xm45,40r-7,l50,40r-5,xm57,40r-7,l57,40xm45,l35,,31,,20,4,16,8,13,18r,3l13,40r-9,l38,40r,-14l39,23r1,-1l42,21r1,l57,21,57,,50,,45,xm57,21r-5,l57,21xm57,l50,r7,xe" stroked="f">
                                  <v:path arrowok="t" o:extrusionok="f"/>
                                </v:shape>
                                <v:shape id="Shape 56" o:spid="_x0000_s1054" type="#_x0000_t75" style="position:absolute;left:4270;top:15602;width:105;height:10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">
                                  <v:imagedata r:id="rId10" o:title=""/>
                                </v:shape>
                                <v:shape id="Forma libre: forma 823836294" o:spid="_x0000_s1055" style="position:absolute;left:5889;top:15427;width:118;height:270;visibility:visible;mso-wrap-style:square;v-text-anchor:middle" coordsize="118,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" path="m,20r,xm107,185r-1,-2l101,183r,18l95,200r-5,-2l84,195r-1,-1l80,193r-1,-1l77,194r-1,1l76,233r,15l67,260r-14,3l41,263,30,259r-9,-9l16,239,14,226r7,-12l35,206r3,-1l43,204r,11l33,217r-6,8l27,244r7,7l55,254r8,-7l65,246r,-13l65,165r4,l72,165r4,l77,172r3,5l89,186r5,2l101,189r,1l101,201r,-18l97,183r-4,-2l85,173r-2,-5l83,165r,-4l82,160r-23,l59,161r,79l54,245r-15,2l32,239r3,-14l40,222r8,-1l49,220r,-16l49,198r-1,-1l36,197r-8,4l13,215r-3,8l9,239r2,6l18,259r6,5l35,269r2,l39,270r15,l65,267r5,-4l73,261r9,-16l83,239r,-37l90,205r6,2l106,207r1,-1l107,202r,-1l107,185xm117,24r,-3l116,14,112,9,103,2,99,1,77,1r,42l76,43r-2,2l71,46,47,58r-2,l43,59r-1,l42,25r1,-1l74,40r2,1l77,42r,1l77,1,17,,10,4,3,12,1,16,,20,,64r2,5l4,74r8,7l16,82r6,1l24,83r72,l100,82r10,-5l114,72r2,-8l116,63r1,l117,62r,-3l117,24xe" stroked="f">
                                  <v:path arrowok="t" o:extrusionok="f"/>
                                </v:shape>
                                <v:shape id="Shape 58" o:spid="_x0000_s1056" type="#_x0000_t75" style="position:absolute;left:9922;top:15356;width:327;height:32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">
                                  <v:imagedata r:id="rId11" o:title=""/>
                                </v:shape>
                                <v:shape id="Forma libre: forma 1873913472" o:spid="_x0000_s1057" style="position:absolute;left:10499;top:15356;width:246;height:324;visibility:visible;mso-wrap-style:square;v-text-anchor:middle" coordsize="307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" path="m102,l,102,102,203,,304,102,405,306,203,102,xe" fillcolor="#9091c6" stroked="f">
                                  <v:path arrowok="t" o:extrusionok="f"/>
                                </v:shape>
                                <v:shape id="Shape 60" o:spid="_x0000_s1058" type="#_x0000_t75" style="position:absolute;left:9456;top:15351;width:277;height:32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">
                                  <v:imagedata r:id="rId12" o:title=""/>
                                </v:shape>
                                <v:rect id="Rectángulo 518303507" o:spid="_x0000_s1059" style="position:absolute;left:1694;top:15220;width:1706;height: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" filled="f" stroked="f">
                                  <v:textbox inset="0,0,0,0">
                                    <w:txbxContent>
                                      <w:p w14:paraId="695FD3C2" w14:textId="77777777" w:rsidR="000C2879" w:rsidRDefault="000C2879" w:rsidP="000C2879">
                                        <w:pPr>
                                          <w:spacing w:line="384" w:lineRule="auto"/>
                                          <w:ind w:left="5" w:firstLine="37"/>
                                          <w:textDirection w:val="btLr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/>
                                          </w:rPr>
                                          <w:t>HYPERLINK "mailto:marketing@toplearning.org" \h</w:t>
                                        </w: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FFFFFF"/>
                                            <w:sz w:val="11"/>
                                          </w:rPr>
                                          <w:t>marketing@toplearning.org 33 39 73 79 16</w:t>
                                        </w:r>
                                      </w:p>
                                      <w:p w14:paraId="1C4BA2FA" w14:textId="77777777" w:rsidR="000C2879" w:rsidRDefault="000C2879" w:rsidP="000C2879">
                                        <w:pPr>
                                          <w:spacing w:before="29"/>
                                          <w:textDirection w:val="btLr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FFFFFF"/>
                                            <w:sz w:val="11"/>
                                          </w:rPr>
                                          <w:t>https://toplearning.org</w:t>
                                        </w:r>
                                      </w:p>
                                    </w:txbxContent>
                                  </v:textbox>
                                </v:rect>
                                <v:rect id="Rectángulo 590941166" o:spid="_x0000_s1060" style="position:absolute;left:6099;top:15423;width:880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" filled="f" stroked="f">
                                  <v:textbox inset="0,0,0,0">
                                    <w:txbxContent>
                                      <w:p w14:paraId="5ED9779E" w14:textId="77777777" w:rsidR="000C2879" w:rsidRDefault="000C2879" w:rsidP="000C2879">
                                        <w:pPr>
                                          <w:textDirection w:val="btLr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b/>
                                            <w:color w:val="FFFFFF"/>
                                            <w:sz w:val="9"/>
                                          </w:rPr>
                                          <w:t>Top Learning</w:t>
                                        </w:r>
                                      </w:p>
                                      <w:p w14:paraId="57CEDE8F" w14:textId="77777777" w:rsidR="000C2879" w:rsidRDefault="000C2879" w:rsidP="000C2879">
                                        <w:pPr>
                                          <w:spacing w:before="50"/>
                                          <w:textDirection w:val="btLr"/>
                                        </w:pPr>
                                        <w:proofErr w:type="spellStart"/>
                                        <w:r>
                                          <w:rPr>
                                            <w:rFonts w:ascii="Tahoma" w:eastAsia="Tahoma" w:hAnsi="Tahoma" w:cs="Tahoma"/>
                                            <w:b/>
                                            <w:color w:val="FFFFFF"/>
                                            <w:sz w:val="9"/>
                                          </w:rPr>
                                          <w:t>toplearningoﬁcial</w:t>
                                        </w:r>
                                        <w:proofErr w:type="spellEnd"/>
                                      </w:p>
                                    </w:txbxContent>
                                  </v:textbox>
                                </v:rect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30D94C" w14:textId="77777777" w:rsidR="00A860ED" w:rsidRDefault="00A860ED" w:rsidP="000C2879">
      <w:pPr>
        <w:spacing w:after="0" w:line="240" w:lineRule="auto"/>
      </w:pPr>
      <w:r>
        <w:separator/>
      </w:r>
    </w:p>
  </w:footnote>
  <w:footnote w:type="continuationSeparator" w:id="0">
    <w:p w14:paraId="798D50DE" w14:textId="77777777" w:rsidR="00A860ED" w:rsidRDefault="00A860ED" w:rsidP="000C287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9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5438"/>
    <w:rsid w:val="000C2879"/>
    <w:rsid w:val="00305438"/>
    <w:rsid w:val="0043738A"/>
    <w:rsid w:val="004D7C6E"/>
    <w:rsid w:val="009D30A1"/>
    <w:rsid w:val="00A860ED"/>
    <w:rsid w:val="00BE34CC"/>
    <w:rsid w:val="00CB47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03CBCA"/>
  <w15:chartTrackingRefBased/>
  <w15:docId w15:val="{C28F86C9-745A-4BD8-91BA-5A78BD8DA4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9D30A1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0C287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C2879"/>
  </w:style>
  <w:style w:type="paragraph" w:styleId="Piedepgina">
    <w:name w:val="footer"/>
    <w:basedOn w:val="Normal"/>
    <w:link w:val="PiedepginaCar"/>
    <w:uiPriority w:val="99"/>
    <w:unhideWhenUsed/>
    <w:rsid w:val="000C287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C28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30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7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9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2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9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svg"/><Relationship Id="rId12" Type="http://schemas.openxmlformats.org/officeDocument/2006/relationships/image" Target="media/image5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sv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7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9.png"/><Relationship Id="rId10" Type="http://schemas.openxmlformats.org/officeDocument/2006/relationships/image" Target="media/image4.svg"/><Relationship Id="rId19" Type="http://schemas.openxmlformats.org/officeDocument/2006/relationships/image" Target="media/image12.sv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10.png"/><Relationship Id="rId22" Type="http://schemas.openxmlformats.org/officeDocument/2006/relationships/image" Target="media/image15.svg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25.png"/><Relationship Id="rId3" Type="http://schemas.openxmlformats.org/officeDocument/2006/relationships/image" Target="media/image20.png"/><Relationship Id="rId7" Type="http://schemas.openxmlformats.org/officeDocument/2006/relationships/image" Target="media/image24.png"/><Relationship Id="rId12" Type="http://schemas.openxmlformats.org/officeDocument/2006/relationships/image" Target="media/image29.png"/><Relationship Id="rId2" Type="http://schemas.openxmlformats.org/officeDocument/2006/relationships/image" Target="media/image18.png"/><Relationship Id="rId1" Type="http://schemas.openxmlformats.org/officeDocument/2006/relationships/image" Target="media/image17.png"/><Relationship Id="rId6" Type="http://schemas.openxmlformats.org/officeDocument/2006/relationships/image" Target="media/image23.png"/><Relationship Id="rId11" Type="http://schemas.openxmlformats.org/officeDocument/2006/relationships/image" Target="media/image28.png"/><Relationship Id="rId5" Type="http://schemas.openxmlformats.org/officeDocument/2006/relationships/image" Target="media/image22.png"/><Relationship Id="rId10" Type="http://schemas.openxmlformats.org/officeDocument/2006/relationships/image" Target="media/image27.png"/><Relationship Id="rId4" Type="http://schemas.openxmlformats.org/officeDocument/2006/relationships/image" Target="media/image21.png"/><Relationship Id="rId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58</Words>
  <Characters>319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Bess</dc:creator>
  <cp:keywords/>
  <dc:description/>
  <cp:lastModifiedBy>Rodrigo Puga Carvajal - Alumno</cp:lastModifiedBy>
  <cp:revision>2</cp:revision>
  <dcterms:created xsi:type="dcterms:W3CDTF">2025-07-01T12:54:00Z</dcterms:created>
  <dcterms:modified xsi:type="dcterms:W3CDTF">2025-07-01T12:54:00Z</dcterms:modified>
</cp:coreProperties>
</file>