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153353</wp:posOffset>
                </wp:positionH>
                <wp:positionV relativeFrom="paragraph">
                  <wp:posOffset>0</wp:posOffset>
                </wp:positionV>
                <wp:extent cx="592137" cy="464753"/>
                <wp:effectExtent b="0" l="0" r="0" t="0"/>
                <wp:wrapTopAndBottom distB="0" distT="0"/>
                <wp:docPr id="18" name=""/>
                <a:graphic>
                  <a:graphicData uri="http://schemas.microsoft.com/office/word/2010/wordprocessingShape">
                    <wps:wsp>
                      <wps:cNvSpPr/>
                      <wps:cNvPr id="62" name="Shape 62"/>
                      <wps:spPr>
                        <a:xfrm>
                          <a:off x="5199950" y="3671415"/>
                          <a:ext cx="292100" cy="217170"/>
                        </a:xfrm>
                        <a:custGeom>
                          <a:rect b="b" l="l" r="r" t="t"/>
                          <a:pathLst>
                            <a:path extrusionOk="0" h="217170" w="292100">
                              <a:moveTo>
                                <a:pt x="146050" y="0"/>
                              </a:moveTo>
                              <a:lnTo>
                                <a:pt x="0" y="144780"/>
                              </a:lnTo>
                              <a:lnTo>
                                <a:pt x="73025" y="217170"/>
                              </a:lnTo>
                              <a:lnTo>
                                <a:pt x="146050" y="144780"/>
                              </a:lnTo>
                              <a:lnTo>
                                <a:pt x="219075" y="217170"/>
                              </a:lnTo>
                              <a:lnTo>
                                <a:pt x="292100" y="144780"/>
                              </a:lnTo>
                              <a:lnTo>
                                <a:pt x="146050" y="0"/>
                              </a:lnTo>
                              <a:close/>
                            </a:path>
                          </a:pathLst>
                        </a:custGeom>
                        <a:solidFill>
                          <a:srgbClr val="F6A61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153353</wp:posOffset>
                </wp:positionH>
                <wp:positionV relativeFrom="paragraph">
                  <wp:posOffset>0</wp:posOffset>
                </wp:positionV>
                <wp:extent cx="592137" cy="464753"/>
                <wp:effectExtent b="0" l="0" r="0" t="0"/>
                <wp:wrapTopAndBottom distB="0" distT="0"/>
                <wp:docPr id="1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92137" cy="464753"/>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03">
      <w:pPr>
        <w:spacing w:before="8" w:lineRule="auto"/>
        <w:rPr>
          <w:b w:val="1"/>
          <w:sz w:val="24"/>
          <w:szCs w:val="24"/>
        </w:rPr>
      </w:pPr>
      <w:r w:rsidDel="00000000" w:rsidR="00000000" w:rsidRPr="00000000">
        <w:rPr>
          <w:b w:val="1"/>
          <w:sz w:val="24"/>
          <w:szCs w:val="24"/>
          <w:rtl w:val="0"/>
        </w:rPr>
        <w:t xml:space="preserve">Plantillas Digitales Trello </w:t>
      </w:r>
    </w:p>
    <w:p w:rsidR="00000000" w:rsidDel="00000000" w:rsidP="00000000" w:rsidRDefault="00000000" w:rsidRPr="00000000" w14:paraId="00000004">
      <w:pPr>
        <w:spacing w:before="8" w:lineRule="auto"/>
        <w:rPr>
          <w:b w:val="1"/>
          <w:sz w:val="24"/>
          <w:szCs w:val="24"/>
        </w:rPr>
      </w:pPr>
      <w:r w:rsidDel="00000000" w:rsidR="00000000" w:rsidRPr="00000000">
        <w:rPr>
          <w:rtl w:val="0"/>
        </w:rPr>
      </w:r>
    </w:p>
    <w:p w:rsidR="00000000" w:rsidDel="00000000" w:rsidP="00000000" w:rsidRDefault="00000000" w:rsidRPr="00000000" w14:paraId="00000005">
      <w:pPr>
        <w:spacing w:after="240" w:before="240" w:lineRule="auto"/>
        <w:rPr>
          <w:sz w:val="24"/>
          <w:szCs w:val="24"/>
        </w:rPr>
      </w:pPr>
      <w:r w:rsidDel="00000000" w:rsidR="00000000" w:rsidRPr="00000000">
        <w:rPr>
          <w:b w:val="1"/>
          <w:sz w:val="24"/>
          <w:szCs w:val="24"/>
          <w:rtl w:val="0"/>
        </w:rPr>
        <w:t xml:space="preserve">Las plantillas de Trello son tableros predefinidos que puedes usar como punto de partida para tus proyectos.</w:t>
      </w:r>
      <w:r w:rsidDel="00000000" w:rsidR="00000000" w:rsidRPr="00000000">
        <w:rPr>
          <w:sz w:val="24"/>
          <w:szCs w:val="24"/>
          <w:rtl w:val="0"/>
        </w:rPr>
        <w:t xml:space="preserve"> En lugar de comenzar con un tablero en blanco, las plantillas ya tienen listas y tarjetas organizadas de una manera específica, siguiendo las mejores prácticas para una gran variedad de tareas.</w:t>
      </w:r>
    </w:p>
    <w:p w:rsidR="00000000" w:rsidDel="00000000" w:rsidP="00000000" w:rsidRDefault="00000000" w:rsidRPr="00000000" w14:paraId="00000006">
      <w:pPr>
        <w:spacing w:after="240" w:before="240" w:lineRule="auto"/>
        <w:rPr>
          <w:sz w:val="24"/>
          <w:szCs w:val="24"/>
        </w:rPr>
      </w:pPr>
      <w:r w:rsidDel="00000000" w:rsidR="00000000" w:rsidRPr="00000000">
        <w:rPr>
          <w:sz w:val="24"/>
          <w:szCs w:val="24"/>
          <w:rtl w:val="0"/>
        </w:rPr>
        <w:t xml:space="preserve">Imagina que necesitas planear un evento. En lugar de crear un tablero y pensar en cada paso desde cero, puedes usar una plantilla de "Planificación de Eventos" que ya incluye listas como "Tareas pendientes", "Presupuesto", "Contactos clave" y "Día del evento". Esto te ahorra tiempo y te aseguras que no olvides ningún detalle importante.</w:t>
      </w:r>
    </w:p>
    <w:p w:rsidR="00000000" w:rsidDel="00000000" w:rsidP="00000000" w:rsidRDefault="00000000" w:rsidRPr="00000000" w14:paraId="00000007">
      <w:pPr>
        <w:spacing w:after="240" w:before="240" w:lineRule="auto"/>
        <w:rPr>
          <w:b w:val="1"/>
          <w:sz w:val="24"/>
          <w:szCs w:val="24"/>
        </w:rPr>
      </w:pPr>
      <w:r w:rsidDel="00000000" w:rsidR="00000000" w:rsidRPr="00000000">
        <w:rPr>
          <w:b w:val="1"/>
          <w:sz w:val="24"/>
          <w:szCs w:val="24"/>
          <w:rtl w:val="0"/>
        </w:rPr>
        <w:t xml:space="preserve">Hay dos tipos principales de plantillas:</w:t>
      </w:r>
    </w:p>
    <w:p w:rsidR="00000000" w:rsidDel="00000000" w:rsidP="00000000" w:rsidRDefault="00000000" w:rsidRPr="00000000" w14:paraId="00000008">
      <w:pPr>
        <w:numPr>
          <w:ilvl w:val="0"/>
          <w:numId w:val="1"/>
        </w:numPr>
        <w:spacing w:after="240" w:before="240" w:lineRule="auto"/>
        <w:ind w:left="720" w:hanging="360"/>
        <w:rPr>
          <w:sz w:val="24"/>
          <w:szCs w:val="24"/>
        </w:rPr>
      </w:pPr>
      <w:r w:rsidDel="00000000" w:rsidR="00000000" w:rsidRPr="00000000">
        <w:rPr>
          <w:b w:val="1"/>
          <w:sz w:val="24"/>
          <w:szCs w:val="24"/>
          <w:rtl w:val="0"/>
        </w:rPr>
        <w:t xml:space="preserve">Plantillas de tablero:</w:t>
      </w:r>
      <w:r w:rsidDel="00000000" w:rsidR="00000000" w:rsidRPr="00000000">
        <w:rPr>
          <w:sz w:val="24"/>
          <w:szCs w:val="24"/>
          <w:rtl w:val="0"/>
        </w:rPr>
        <w:t xml:space="preserve"> Son tableros completos, listos para ser copiados. Son ideales para proyectos recurrentes como la gestión de redes sociales, el seguimiento de ventas, o la planificación editorial. Trello ofrece una galería de plantillas para todo, desde la gestión de proyectos ágiles hasta la organización de la boda perfecta.</w:t>
      </w:r>
    </w:p>
    <w:p w:rsidR="00000000" w:rsidDel="00000000" w:rsidP="00000000" w:rsidRDefault="00000000" w:rsidRPr="00000000" w14:paraId="00000009">
      <w:pPr>
        <w:spacing w:after="240" w:before="240" w:lineRule="auto"/>
        <w:rPr>
          <w:sz w:val="24"/>
          <w:szCs w:val="24"/>
        </w:rPr>
      </w:pPr>
      <w:r w:rsidDel="00000000" w:rsidR="00000000" w:rsidRPr="00000000">
        <w:rPr>
          <w:rtl w:val="0"/>
        </w:rPr>
      </w:r>
    </w:p>
    <w:p w:rsidR="00000000" w:rsidDel="00000000" w:rsidP="00000000" w:rsidRDefault="00000000" w:rsidRPr="00000000" w14:paraId="0000000A">
      <w:pPr>
        <w:numPr>
          <w:ilvl w:val="0"/>
          <w:numId w:val="1"/>
        </w:numPr>
        <w:spacing w:after="240" w:before="240" w:lineRule="auto"/>
        <w:ind w:left="720" w:hanging="360"/>
        <w:rPr>
          <w:sz w:val="24"/>
          <w:szCs w:val="24"/>
        </w:rPr>
      </w:pPr>
      <w:r w:rsidDel="00000000" w:rsidR="00000000" w:rsidRPr="00000000">
        <w:rPr>
          <w:b w:val="1"/>
          <w:sz w:val="24"/>
          <w:szCs w:val="24"/>
          <w:rtl w:val="0"/>
        </w:rPr>
        <w:t xml:space="preserve">Plantillas de tarjeta:</w:t>
      </w:r>
      <w:r w:rsidDel="00000000" w:rsidR="00000000" w:rsidRPr="00000000">
        <w:rPr>
          <w:sz w:val="24"/>
          <w:szCs w:val="24"/>
          <w:rtl w:val="0"/>
        </w:rPr>
        <w:t xml:space="preserve"> Estas son tarjetas que puedes duplicar dentro de un mismo tablero. Son perfectos para tareas repetitivas, como el proceso de incorporación de nuevos empleados. Una plantilla de tarjeta puede incluir una lista de verificación con todos los pasos necesarios, enlaces a documentos importantes y campos para la información del nuevo empleado.</w:t>
      </w:r>
    </w:p>
    <w:p w:rsidR="00000000" w:rsidDel="00000000" w:rsidP="00000000" w:rsidRDefault="00000000" w:rsidRPr="00000000" w14:paraId="0000000B">
      <w:pPr>
        <w:spacing w:after="240" w:before="240" w:lineRule="auto"/>
        <w:rPr>
          <w:sz w:val="24"/>
          <w:szCs w:val="24"/>
        </w:rPr>
      </w:pPr>
      <w:r w:rsidDel="00000000" w:rsidR="00000000" w:rsidRPr="00000000">
        <w:rPr>
          <w:sz w:val="24"/>
          <w:szCs w:val="24"/>
          <w:rtl w:val="0"/>
        </w:rPr>
        <w:t xml:space="preserve">En esencia, las plantillas Trello son una forma de estandarizar flujos de trabajo, ahorrar tiempo y garantizar que tu equipo (o tú mismo) siga un proceso consistente y eficiente.</w:t>
      </w:r>
    </w:p>
    <w:p w:rsidR="00000000" w:rsidDel="00000000" w:rsidP="00000000" w:rsidRDefault="00000000" w:rsidRPr="00000000" w14:paraId="0000000C">
      <w:pPr>
        <w:spacing w:after="240" w:before="240" w:lineRule="auto"/>
        <w:rPr>
          <w:sz w:val="24"/>
          <w:szCs w:val="24"/>
        </w:rPr>
      </w:pPr>
      <w:r w:rsidDel="00000000" w:rsidR="00000000" w:rsidRPr="00000000">
        <w:rPr>
          <w:rtl w:val="0"/>
        </w:rPr>
      </w:r>
    </w:p>
    <w:p w:rsidR="00000000" w:rsidDel="00000000" w:rsidP="00000000" w:rsidRDefault="00000000" w:rsidRPr="00000000" w14:paraId="0000000D">
      <w:pPr>
        <w:spacing w:after="240" w:before="240" w:lineRule="auto"/>
        <w:rPr>
          <w:sz w:val="24"/>
          <w:szCs w:val="24"/>
        </w:rPr>
      </w:pPr>
      <w:r w:rsidDel="00000000" w:rsidR="00000000" w:rsidRPr="00000000">
        <w:rPr>
          <w:rtl w:val="0"/>
        </w:rPr>
      </w:r>
    </w:p>
    <w:p w:rsidR="00000000" w:rsidDel="00000000" w:rsidP="00000000" w:rsidRDefault="00000000" w:rsidRPr="00000000" w14:paraId="0000000E">
      <w:pPr>
        <w:spacing w:after="240" w:before="240" w:lineRule="auto"/>
        <w:rPr>
          <w:sz w:val="24"/>
          <w:szCs w:val="24"/>
        </w:rPr>
      </w:pPr>
      <w:r w:rsidDel="00000000" w:rsidR="00000000" w:rsidRPr="00000000">
        <w:rPr>
          <w:b w:val="1"/>
          <w:sz w:val="24"/>
          <w:szCs w:val="24"/>
          <w:rtl w:val="0"/>
        </w:rPr>
        <w:t xml:space="preserve">Ejemplos de plantillas desde la herramienta</w:t>
      </w:r>
      <w:r w:rsidDel="00000000" w:rsidR="00000000" w:rsidRPr="00000000">
        <w:rPr>
          <w:sz w:val="24"/>
          <w:szCs w:val="24"/>
          <w:rtl w:val="0"/>
        </w:rPr>
        <w:t xml:space="preserve"> </w:t>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Pr>
        <w:drawing>
          <wp:inline distB="114300" distT="114300" distL="114300" distR="114300">
            <wp:extent cx="5612130" cy="1155700"/>
            <wp:effectExtent b="0" l="0" r="0" t="0"/>
            <wp:docPr id="2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rPr>
          <w:sz w:val="24"/>
          <w:szCs w:val="24"/>
        </w:rPr>
      </w:pPr>
      <w:r w:rsidDel="00000000" w:rsidR="00000000" w:rsidRPr="00000000">
        <w:rPr>
          <w:sz w:val="24"/>
          <w:szCs w:val="24"/>
        </w:rPr>
        <w:drawing>
          <wp:inline distB="114300" distT="114300" distL="114300" distR="114300">
            <wp:extent cx="5612130" cy="2857500"/>
            <wp:effectExtent b="0" l="0" r="0" t="0"/>
            <wp:docPr id="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rFonts w:ascii="Arial" w:cs="Arial" w:eastAsia="Arial" w:hAnsi="Arial"/>
          <w:b w:val="1"/>
          <w:color w:val="000000"/>
          <w:sz w:val="32"/>
          <w:szCs w:val="32"/>
        </w:rPr>
      </w:pPr>
      <w:r w:rsidDel="00000000" w:rsidR="00000000" w:rsidRPr="00000000">
        <w:rPr>
          <w:sz w:val="24"/>
          <w:szCs w:val="24"/>
        </w:rPr>
        <w:drawing>
          <wp:inline distB="114300" distT="114300" distL="114300" distR="114300">
            <wp:extent cx="3476625" cy="7496175"/>
            <wp:effectExtent b="0" l="0" r="0" t="0"/>
            <wp:docPr id="2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76625" cy="7496175"/>
                    </a:xfrm>
                    <a:prstGeom prst="rect"/>
                    <a:ln/>
                  </pic:spPr>
                </pic:pic>
              </a:graphicData>
            </a:graphic>
          </wp:inline>
        </w:drawing>
      </w:r>
      <w:r w:rsidDel="00000000" w:rsidR="00000000" w:rsidRPr="00000000">
        <w:rPr>
          <w:rtl w:val="0"/>
        </w:rPr>
      </w:r>
    </w:p>
    <w:sectPr>
      <w:headerReference r:id="rId11" w:type="default"/>
      <w:footerReference r:id="rId12" w:type="default"/>
      <w:pgSz w:h="15880" w:w="12190" w:orient="portrait"/>
      <w:pgMar w:bottom="1417" w:top="1417" w:left="1701" w:right="1701" w:header="720"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tabs>
        <w:tab w:val="left" w:leader="none" w:pos="2596"/>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9398000</wp:posOffset>
              </wp:positionV>
              <wp:extent cx="7740015" cy="667385"/>
              <wp:effectExtent b="0" l="0" r="0" t="0"/>
              <wp:wrapNone/>
              <wp:docPr id="17" name=""/>
              <a:graphic>
                <a:graphicData uri="http://schemas.microsoft.com/office/word/2010/wordprocessingGroup">
                  <wpg:wgp>
                    <wpg:cNvGrpSpPr/>
                    <wpg:grpSpPr>
                      <a:xfrm>
                        <a:off x="1475975" y="3446300"/>
                        <a:ext cx="7740015" cy="667385"/>
                        <a:chOff x="1475975" y="3446300"/>
                        <a:chExt cx="7740050" cy="1566925"/>
                      </a:xfrm>
                    </wpg:grpSpPr>
                    <wpg:grpSp>
                      <wpg:cNvGrpSpPr/>
                      <wpg:grpSpPr>
                        <a:xfrm>
                          <a:off x="1475993" y="3446308"/>
                          <a:ext cx="7740015" cy="667385"/>
                          <a:chOff x="1475975" y="3446300"/>
                          <a:chExt cx="7740050" cy="1567125"/>
                        </a:xfrm>
                      </wpg:grpSpPr>
                      <wps:wsp>
                        <wps:cNvSpPr/>
                        <wps:cNvPr id="3" name="Shape 3"/>
                        <wps:spPr>
                          <a:xfrm>
                            <a:off x="1475975" y="3446300"/>
                            <a:ext cx="7740050" cy="156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67600"/>
                          </a:xfrm>
                        </wpg:grpSpPr>
                        <wps:wsp>
                          <wps:cNvSpPr/>
                          <wps:cNvPr id="31" name="Shape 31"/>
                          <wps:spPr>
                            <a:xfrm>
                              <a:off x="1475975" y="3446300"/>
                              <a:ext cx="7740050" cy="156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68700"/>
                            </a:xfrm>
                          </wpg:grpSpPr>
                          <wps:wsp>
                            <wps:cNvSpPr/>
                            <wps:cNvPr id="33" name="Shape 33"/>
                            <wps:spPr>
                              <a:xfrm>
                                <a:off x="1475975" y="3446300"/>
                                <a:ext cx="7740050" cy="156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71300"/>
                              </a:xfrm>
                            </wpg:grpSpPr>
                            <wps:wsp>
                              <wps:cNvSpPr/>
                              <wps:cNvPr id="35" name="Shape 35"/>
                              <wps:spPr>
                                <a:xfrm>
                                  <a:off x="1475975" y="3446300"/>
                                  <a:ext cx="7740050" cy="157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77450"/>
                                </a:xfrm>
                              </wpg:grpSpPr>
                              <wps:wsp>
                                <wps:cNvSpPr/>
                                <wps:cNvPr id="37" name="Shape 37"/>
                                <wps:spPr>
                                  <a:xfrm>
                                    <a:off x="1475975" y="3446300"/>
                                    <a:ext cx="7740050" cy="1577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92225"/>
                                  </a:xfrm>
                                </wpg:grpSpPr>
                                <wps:wsp>
                                  <wps:cNvSpPr/>
                                  <wps:cNvPr id="39" name="Shape 39"/>
                                  <wps:spPr>
                                    <a:xfrm>
                                      <a:off x="1475975" y="3446300"/>
                                      <a:ext cx="7740050" cy="159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628850"/>
                                    </a:xfrm>
                                  </wpg:grpSpPr>
                                  <wps:wsp>
                                    <wps:cNvSpPr/>
                                    <wps:cNvPr id="41" name="Shape 41"/>
                                    <wps:spPr>
                                      <a:xfrm>
                                        <a:off x="1475975" y="3446300"/>
                                        <a:ext cx="7740050" cy="162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727425"/>
                                      </a:xfrm>
                                    </wpg:grpSpPr>
                                    <wps:wsp>
                                      <wps:cNvSpPr/>
                                      <wps:cNvPr id="43" name="Shape 43"/>
                                      <wps:spPr>
                                        <a:xfrm>
                                          <a:off x="1475975" y="3446300"/>
                                          <a:ext cx="7740050" cy="1727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0" y="14967"/>
                                          <a:chExt cx="12189" cy="1051"/>
                                        </a:xfrm>
                                      </wpg:grpSpPr>
                                      <wps:wsp>
                                        <wps:cNvSpPr/>
                                        <wps:cNvPr id="45" name="Shape 45"/>
                                        <wps:spPr>
                                          <a:xfrm>
                                            <a:off x="0" y="14967"/>
                                            <a:ext cx="12175" cy="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14967"/>
                                            <a:ext cx="12189" cy="1051"/>
                                          </a:xfrm>
                                          <a:prstGeom prst="rect">
                                            <a:avLst/>
                                          </a:prstGeom>
                                          <a:solidFill>
                                            <a:srgbClr val="46429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7" name="Shape 47"/>
                                          <pic:cNvPicPr preferRelativeResize="0"/>
                                        </pic:nvPicPr>
                                        <pic:blipFill rotWithShape="1">
                                          <a:blip r:embed="rId1">
                                            <a:alphaModFix/>
                                          </a:blip>
                                          <a:srcRect b="0" l="0" r="0" t="0"/>
                                          <a:stretch/>
                                        </pic:blipFill>
                                        <pic:spPr>
                                          <a:xfrm>
                                            <a:off x="1352" y="15447"/>
                                            <a:ext cx="147" cy="148"/>
                                          </a:xfrm>
                                          <a:prstGeom prst="rect">
                                            <a:avLst/>
                                          </a:prstGeom>
                                          <a:noFill/>
                                          <a:ln>
                                            <a:noFill/>
                                          </a:ln>
                                        </pic:spPr>
                                      </pic:pic>
                                      <pic:pic>
                                        <pic:nvPicPr>
                                          <pic:cNvPr id="48" name="Shape 48"/>
                                          <pic:cNvPicPr preferRelativeResize="0"/>
                                        </pic:nvPicPr>
                                        <pic:blipFill rotWithShape="1">
                                          <a:blip r:embed="rId2">
                                            <a:alphaModFix/>
                                          </a:blip>
                                          <a:srcRect b="0" l="0" r="0" t="0"/>
                                          <a:stretch/>
                                        </pic:blipFill>
                                        <pic:spPr>
                                          <a:xfrm>
                                            <a:off x="1352" y="15691"/>
                                            <a:ext cx="140" cy="138"/>
                                          </a:xfrm>
                                          <a:prstGeom prst="rect">
                                            <a:avLst/>
                                          </a:prstGeom>
                                          <a:noFill/>
                                          <a:ln>
                                            <a:noFill/>
                                          </a:ln>
                                        </pic:spPr>
                                      </pic:pic>
                                      <pic:pic>
                                        <pic:nvPicPr>
                                          <pic:cNvPr id="49" name="Shape 49"/>
                                          <pic:cNvPicPr preferRelativeResize="0"/>
                                        </pic:nvPicPr>
                                        <pic:blipFill rotWithShape="1">
                                          <a:blip r:embed="rId3">
                                            <a:alphaModFix/>
                                          </a:blip>
                                          <a:srcRect b="0" l="0" r="0" t="0"/>
                                          <a:stretch/>
                                        </pic:blipFill>
                                        <pic:spPr>
                                          <a:xfrm>
                                            <a:off x="1356" y="15247"/>
                                            <a:ext cx="154" cy="116"/>
                                          </a:xfrm>
                                          <a:prstGeom prst="rect">
                                            <a:avLst/>
                                          </a:prstGeom>
                                          <a:noFill/>
                                          <a:ln>
                                            <a:noFill/>
                                          </a:ln>
                                        </pic:spPr>
                                      </pic:pic>
                                      <wps:wsp>
                                        <wps:cNvSpPr/>
                                        <wps:cNvPr id="50" name="Shape 50"/>
                                        <wps:spPr>
                                          <a:xfrm>
                                            <a:off x="4144" y="15097"/>
                                            <a:ext cx="2" cy="452"/>
                                          </a:xfrm>
                                          <a:custGeom>
                                            <a:rect b="b" l="l" r="r" t="t"/>
                                            <a:pathLst>
                                              <a:path extrusionOk="0" h="452" w="120000">
                                                <a:moveTo>
                                                  <a:pt x="0" y="0"/>
                                                </a:moveTo>
                                                <a:lnTo>
                                                  <a:pt x="0" y="452"/>
                                                </a:lnTo>
                                              </a:path>
                                            </a:pathLst>
                                          </a:custGeom>
                                          <a:solidFill>
                                            <a:srgbClr val="FFFFFF"/>
                                          </a:solidFill>
                                          <a:ln>
                                            <a:noFill/>
                                          </a:ln>
                                        </wps:spPr>
                                        <wps:bodyPr anchorCtr="0" anchor="ctr" bIns="91425" lIns="91425" spcFirstLastPara="1" rIns="91425" wrap="square" tIns="91425">
                                          <a:noAutofit/>
                                        </wps:bodyPr>
                                      </wps:wsp>
                                      <wps:wsp>
                                        <wps:cNvCnPr/>
                                        <wps:spPr>
                                          <a:xfrm>
                                            <a:off x="4145" y="15097"/>
                                            <a:ext cx="0" cy="452"/>
                                          </a:xfrm>
                                          <a:prstGeom prst="straightConnector1">
                                            <a:avLst/>
                                          </a:prstGeom>
                                          <a:noFill/>
                                          <a:ln cap="flat" cmpd="sng" w="9525">
                                            <a:solidFill>
                                              <a:srgbClr val="6A6AE1"/>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8002" y="15097"/>
                                            <a:ext cx="2" cy="452"/>
                                          </a:xfrm>
                                          <a:custGeom>
                                            <a:rect b="b" l="l" r="r" t="t"/>
                                            <a:pathLst>
                                              <a:path extrusionOk="0" h="452" w="120000">
                                                <a:moveTo>
                                                  <a:pt x="0" y="0"/>
                                                </a:moveTo>
                                                <a:lnTo>
                                                  <a:pt x="0" y="452"/>
                                                </a:lnTo>
                                              </a:path>
                                            </a:pathLst>
                                          </a:custGeom>
                                          <a:solidFill>
                                            <a:srgbClr val="FFFFFF"/>
                                          </a:solidFill>
                                          <a:ln>
                                            <a:noFill/>
                                          </a:ln>
                                        </wps:spPr>
                                        <wps:bodyPr anchorCtr="0" anchor="ctr" bIns="91425" lIns="91425" spcFirstLastPara="1" rIns="91425" wrap="square" tIns="91425">
                                          <a:noAutofit/>
                                        </wps:bodyPr>
                                      </wps:wsp>
                                      <wps:wsp>
                                        <wps:cNvCnPr/>
                                        <wps:spPr>
                                          <a:xfrm>
                                            <a:off x="8002" y="15189"/>
                                            <a:ext cx="0" cy="592"/>
                                          </a:xfrm>
                                          <a:prstGeom prst="straightConnector1">
                                            <a:avLst/>
                                          </a:prstGeom>
                                          <a:noFill/>
                                          <a:ln cap="flat" cmpd="sng" w="9525">
                                            <a:solidFill>
                                              <a:srgbClr val="6A6AE1"/>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4288" y="15374"/>
                                            <a:ext cx="58" cy="125"/>
                                          </a:xfrm>
                                          <a:custGeom>
                                            <a:rect b="b" l="l" r="r" t="t"/>
                                            <a:pathLst>
                                              <a:path extrusionOk="0" h="125" w="58">
                                                <a:moveTo>
                                                  <a:pt x="38" y="61"/>
                                                </a:moveTo>
                                                <a:lnTo>
                                                  <a:pt x="4" y="61"/>
                                                </a:lnTo>
                                                <a:lnTo>
                                                  <a:pt x="8" y="62"/>
                                                </a:lnTo>
                                                <a:lnTo>
                                                  <a:pt x="13" y="62"/>
                                                </a:lnTo>
                                                <a:lnTo>
                                                  <a:pt x="13" y="124"/>
                                                </a:lnTo>
                                                <a:lnTo>
                                                  <a:pt x="22" y="124"/>
                                                </a:lnTo>
                                                <a:lnTo>
                                                  <a:pt x="38" y="124"/>
                                                </a:lnTo>
                                                <a:lnTo>
                                                  <a:pt x="38" y="61"/>
                                                </a:lnTo>
                                                <a:close/>
                                                <a:moveTo>
                                                  <a:pt x="38" y="124"/>
                                                </a:moveTo>
                                                <a:lnTo>
                                                  <a:pt x="22" y="124"/>
                                                </a:lnTo>
                                                <a:lnTo>
                                                  <a:pt x="38" y="124"/>
                                                </a:lnTo>
                                                <a:close/>
                                                <a:moveTo>
                                                  <a:pt x="0" y="40"/>
                                                </a:moveTo>
                                                <a:lnTo>
                                                  <a:pt x="0" y="40"/>
                                                </a:lnTo>
                                                <a:lnTo>
                                                  <a:pt x="0" y="61"/>
                                                </a:lnTo>
                                                <a:lnTo>
                                                  <a:pt x="0" y="62"/>
                                                </a:lnTo>
                                                <a:lnTo>
                                                  <a:pt x="4" y="61"/>
                                                </a:lnTo>
                                                <a:lnTo>
                                                  <a:pt x="38" y="61"/>
                                                </a:lnTo>
                                                <a:lnTo>
                                                  <a:pt x="55" y="61"/>
                                                </a:lnTo>
                                                <a:lnTo>
                                                  <a:pt x="56" y="48"/>
                                                </a:lnTo>
                                                <a:lnTo>
                                                  <a:pt x="57" y="41"/>
                                                </a:lnTo>
                                                <a:lnTo>
                                                  <a:pt x="57" y="40"/>
                                                </a:lnTo>
                                                <a:lnTo>
                                                  <a:pt x="38" y="40"/>
                                                </a:lnTo>
                                                <a:lnTo>
                                                  <a:pt x="4" y="40"/>
                                                </a:lnTo>
                                                <a:lnTo>
                                                  <a:pt x="0" y="40"/>
                                                </a:lnTo>
                                                <a:close/>
                                                <a:moveTo>
                                                  <a:pt x="49" y="61"/>
                                                </a:moveTo>
                                                <a:lnTo>
                                                  <a:pt x="39" y="61"/>
                                                </a:lnTo>
                                                <a:lnTo>
                                                  <a:pt x="44" y="61"/>
                                                </a:lnTo>
                                                <a:lnTo>
                                                  <a:pt x="49" y="61"/>
                                                </a:lnTo>
                                                <a:close/>
                                                <a:moveTo>
                                                  <a:pt x="55" y="61"/>
                                                </a:moveTo>
                                                <a:lnTo>
                                                  <a:pt x="49" y="61"/>
                                                </a:lnTo>
                                                <a:lnTo>
                                                  <a:pt x="55" y="61"/>
                                                </a:lnTo>
                                                <a:close/>
                                                <a:moveTo>
                                                  <a:pt x="45" y="40"/>
                                                </a:moveTo>
                                                <a:lnTo>
                                                  <a:pt x="38" y="40"/>
                                                </a:lnTo>
                                                <a:lnTo>
                                                  <a:pt x="50" y="40"/>
                                                </a:lnTo>
                                                <a:lnTo>
                                                  <a:pt x="45" y="40"/>
                                                </a:lnTo>
                                                <a:close/>
                                                <a:moveTo>
                                                  <a:pt x="57" y="40"/>
                                                </a:moveTo>
                                                <a:lnTo>
                                                  <a:pt x="50" y="40"/>
                                                </a:lnTo>
                                                <a:lnTo>
                                                  <a:pt x="57" y="40"/>
                                                </a:lnTo>
                                                <a:close/>
                                                <a:moveTo>
                                                  <a:pt x="45" y="0"/>
                                                </a:moveTo>
                                                <a:lnTo>
                                                  <a:pt x="35" y="0"/>
                                                </a:lnTo>
                                                <a:lnTo>
                                                  <a:pt x="31" y="0"/>
                                                </a:lnTo>
                                                <a:lnTo>
                                                  <a:pt x="20" y="4"/>
                                                </a:lnTo>
                                                <a:lnTo>
                                                  <a:pt x="16" y="8"/>
                                                </a:lnTo>
                                                <a:lnTo>
                                                  <a:pt x="13" y="18"/>
                                                </a:lnTo>
                                                <a:lnTo>
                                                  <a:pt x="13" y="21"/>
                                                </a:lnTo>
                                                <a:lnTo>
                                                  <a:pt x="13" y="40"/>
                                                </a:lnTo>
                                                <a:lnTo>
                                                  <a:pt x="4" y="40"/>
                                                </a:lnTo>
                                                <a:lnTo>
                                                  <a:pt x="38" y="40"/>
                                                </a:lnTo>
                                                <a:lnTo>
                                                  <a:pt x="38" y="26"/>
                                                </a:lnTo>
                                                <a:lnTo>
                                                  <a:pt x="39" y="23"/>
                                                </a:lnTo>
                                                <a:lnTo>
                                                  <a:pt x="40" y="22"/>
                                                </a:lnTo>
                                                <a:lnTo>
                                                  <a:pt x="42" y="21"/>
                                                </a:lnTo>
                                                <a:lnTo>
                                                  <a:pt x="43" y="21"/>
                                                </a:lnTo>
                                                <a:lnTo>
                                                  <a:pt x="57" y="21"/>
                                                </a:lnTo>
                                                <a:lnTo>
                                                  <a:pt x="57" y="0"/>
                                                </a:lnTo>
                                                <a:lnTo>
                                                  <a:pt x="50" y="0"/>
                                                </a:lnTo>
                                                <a:lnTo>
                                                  <a:pt x="45" y="0"/>
                                                </a:lnTo>
                                                <a:close/>
                                                <a:moveTo>
                                                  <a:pt x="57" y="21"/>
                                                </a:moveTo>
                                                <a:lnTo>
                                                  <a:pt x="52" y="21"/>
                                                </a:lnTo>
                                                <a:lnTo>
                                                  <a:pt x="57" y="21"/>
                                                </a:lnTo>
                                                <a:close/>
                                                <a:moveTo>
                                                  <a:pt x="57" y="0"/>
                                                </a:moveTo>
                                                <a:lnTo>
                                                  <a:pt x="50" y="0"/>
                                                </a:lnTo>
                                                <a:lnTo>
                                                  <a:pt x="57" y="0"/>
                                                </a:lnTo>
                                                <a:close/>
                                              </a:path>
                                            </a:pathLst>
                                          </a:custGeom>
                                          <a:solidFill>
                                            <a:srgbClr val="FFFFFF"/>
                                          </a:solidFill>
                                          <a:ln>
                                            <a:noFill/>
                                          </a:ln>
                                        </wps:spPr>
                                        <wps:bodyPr anchorCtr="0" anchor="ctr" bIns="91425" lIns="91425" spcFirstLastPara="1" rIns="91425" wrap="square" tIns="91425">
                                          <a:noAutofit/>
                                        </wps:bodyPr>
                                      </wps:wsp>
                                      <pic:pic>
                                        <pic:nvPicPr>
                                          <pic:cNvPr id="55" name="Shape 55"/>
                                          <pic:cNvPicPr preferRelativeResize="0"/>
                                        </pic:nvPicPr>
                                        <pic:blipFill rotWithShape="1">
                                          <a:blip r:embed="rId4">
                                            <a:alphaModFix/>
                                          </a:blip>
                                          <a:srcRect b="0" l="0" r="0" t="0"/>
                                          <a:stretch/>
                                        </pic:blipFill>
                                        <pic:spPr>
                                          <a:xfrm>
                                            <a:off x="4270" y="15602"/>
                                            <a:ext cx="105" cy="106"/>
                                          </a:xfrm>
                                          <a:prstGeom prst="rect">
                                            <a:avLst/>
                                          </a:prstGeom>
                                          <a:noFill/>
                                          <a:ln>
                                            <a:noFill/>
                                          </a:ln>
                                        </pic:spPr>
                                      </pic:pic>
                                      <wps:wsp>
                                        <wps:cNvSpPr/>
                                        <wps:cNvPr id="56" name="Shape 56"/>
                                        <wps:spPr>
                                          <a:xfrm>
                                            <a:off x="5889" y="15427"/>
                                            <a:ext cx="118" cy="270"/>
                                          </a:xfrm>
                                          <a:custGeom>
                                            <a:rect b="b" l="l" r="r" t="t"/>
                                            <a:pathLst>
                                              <a:path extrusionOk="0" h="270" w="118">
                                                <a:moveTo>
                                                  <a:pt x="0" y="20"/>
                                                </a:moveTo>
                                                <a:lnTo>
                                                  <a:pt x="0" y="20"/>
                                                </a:lnTo>
                                                <a:close/>
                                                <a:moveTo>
                                                  <a:pt x="107" y="185"/>
                                                </a:moveTo>
                                                <a:lnTo>
                                                  <a:pt x="106" y="183"/>
                                                </a:lnTo>
                                                <a:lnTo>
                                                  <a:pt x="101" y="183"/>
                                                </a:lnTo>
                                                <a:lnTo>
                                                  <a:pt x="101" y="201"/>
                                                </a:lnTo>
                                                <a:lnTo>
                                                  <a:pt x="95" y="200"/>
                                                </a:lnTo>
                                                <a:lnTo>
                                                  <a:pt x="90" y="198"/>
                                                </a:lnTo>
                                                <a:lnTo>
                                                  <a:pt x="84" y="195"/>
                                                </a:lnTo>
                                                <a:lnTo>
                                                  <a:pt x="83" y="194"/>
                                                </a:lnTo>
                                                <a:lnTo>
                                                  <a:pt x="80" y="193"/>
                                                </a:lnTo>
                                                <a:lnTo>
                                                  <a:pt x="79" y="192"/>
                                                </a:lnTo>
                                                <a:lnTo>
                                                  <a:pt x="77" y="194"/>
                                                </a:lnTo>
                                                <a:lnTo>
                                                  <a:pt x="76" y="195"/>
                                                </a:lnTo>
                                                <a:lnTo>
                                                  <a:pt x="76" y="233"/>
                                                </a:lnTo>
                                                <a:lnTo>
                                                  <a:pt x="76" y="248"/>
                                                </a:lnTo>
                                                <a:lnTo>
                                                  <a:pt x="67" y="260"/>
                                                </a:lnTo>
                                                <a:lnTo>
                                                  <a:pt x="53" y="263"/>
                                                </a:lnTo>
                                                <a:lnTo>
                                                  <a:pt x="41" y="263"/>
                                                </a:lnTo>
                                                <a:lnTo>
                                                  <a:pt x="30" y="259"/>
                                                </a:lnTo>
                                                <a:lnTo>
                                                  <a:pt x="21" y="250"/>
                                                </a:lnTo>
                                                <a:lnTo>
                                                  <a:pt x="16" y="239"/>
                                                </a:lnTo>
                                                <a:lnTo>
                                                  <a:pt x="14" y="226"/>
                                                </a:lnTo>
                                                <a:lnTo>
                                                  <a:pt x="21" y="214"/>
                                                </a:lnTo>
                                                <a:lnTo>
                                                  <a:pt x="35" y="206"/>
                                                </a:lnTo>
                                                <a:lnTo>
                                                  <a:pt x="38" y="205"/>
                                                </a:lnTo>
                                                <a:lnTo>
                                                  <a:pt x="43" y="204"/>
                                                </a:lnTo>
                                                <a:lnTo>
                                                  <a:pt x="43" y="215"/>
                                                </a:lnTo>
                                                <a:lnTo>
                                                  <a:pt x="33" y="217"/>
                                                </a:lnTo>
                                                <a:lnTo>
                                                  <a:pt x="27" y="225"/>
                                                </a:lnTo>
                                                <a:lnTo>
                                                  <a:pt x="27" y="244"/>
                                                </a:lnTo>
                                                <a:lnTo>
                                                  <a:pt x="34" y="251"/>
                                                </a:lnTo>
                                                <a:lnTo>
                                                  <a:pt x="55" y="254"/>
                                                </a:lnTo>
                                                <a:lnTo>
                                                  <a:pt x="63" y="247"/>
                                                </a:lnTo>
                                                <a:lnTo>
                                                  <a:pt x="65" y="246"/>
                                                </a:lnTo>
                                                <a:lnTo>
                                                  <a:pt x="65" y="233"/>
                                                </a:lnTo>
                                                <a:lnTo>
                                                  <a:pt x="65" y="165"/>
                                                </a:lnTo>
                                                <a:lnTo>
                                                  <a:pt x="69" y="165"/>
                                                </a:lnTo>
                                                <a:lnTo>
                                                  <a:pt x="72" y="165"/>
                                                </a:lnTo>
                                                <a:lnTo>
                                                  <a:pt x="76" y="165"/>
                                                </a:lnTo>
                                                <a:lnTo>
                                                  <a:pt x="77" y="172"/>
                                                </a:lnTo>
                                                <a:lnTo>
                                                  <a:pt x="80" y="177"/>
                                                </a:lnTo>
                                                <a:lnTo>
                                                  <a:pt x="89" y="186"/>
                                                </a:lnTo>
                                                <a:lnTo>
                                                  <a:pt x="94" y="188"/>
                                                </a:lnTo>
                                                <a:lnTo>
                                                  <a:pt x="101" y="189"/>
                                                </a:lnTo>
                                                <a:lnTo>
                                                  <a:pt x="101" y="190"/>
                                                </a:lnTo>
                                                <a:lnTo>
                                                  <a:pt x="101" y="201"/>
                                                </a:lnTo>
                                                <a:lnTo>
                                                  <a:pt x="101" y="183"/>
                                                </a:lnTo>
                                                <a:lnTo>
                                                  <a:pt x="97" y="183"/>
                                                </a:lnTo>
                                                <a:lnTo>
                                                  <a:pt x="93" y="181"/>
                                                </a:lnTo>
                                                <a:lnTo>
                                                  <a:pt x="85" y="173"/>
                                                </a:lnTo>
                                                <a:lnTo>
                                                  <a:pt x="83" y="168"/>
                                                </a:lnTo>
                                                <a:lnTo>
                                                  <a:pt x="83" y="165"/>
                                                </a:lnTo>
                                                <a:lnTo>
                                                  <a:pt x="83" y="161"/>
                                                </a:lnTo>
                                                <a:lnTo>
                                                  <a:pt x="82" y="160"/>
                                                </a:lnTo>
                                                <a:lnTo>
                                                  <a:pt x="59" y="160"/>
                                                </a:lnTo>
                                                <a:lnTo>
                                                  <a:pt x="59" y="161"/>
                                                </a:lnTo>
                                                <a:lnTo>
                                                  <a:pt x="59" y="240"/>
                                                </a:lnTo>
                                                <a:lnTo>
                                                  <a:pt x="54" y="245"/>
                                                </a:lnTo>
                                                <a:lnTo>
                                                  <a:pt x="39" y="247"/>
                                                </a:lnTo>
                                                <a:lnTo>
                                                  <a:pt x="32" y="239"/>
                                                </a:lnTo>
                                                <a:lnTo>
                                                  <a:pt x="35" y="225"/>
                                                </a:lnTo>
                                                <a:lnTo>
                                                  <a:pt x="40" y="222"/>
                                                </a:lnTo>
                                                <a:lnTo>
                                                  <a:pt x="48" y="221"/>
                                                </a:lnTo>
                                                <a:lnTo>
                                                  <a:pt x="49" y="220"/>
                                                </a:lnTo>
                                                <a:lnTo>
                                                  <a:pt x="49" y="204"/>
                                                </a:lnTo>
                                                <a:lnTo>
                                                  <a:pt x="49" y="198"/>
                                                </a:lnTo>
                                                <a:lnTo>
                                                  <a:pt x="48" y="197"/>
                                                </a:lnTo>
                                                <a:lnTo>
                                                  <a:pt x="36" y="197"/>
                                                </a:lnTo>
                                                <a:lnTo>
                                                  <a:pt x="28" y="201"/>
                                                </a:lnTo>
                                                <a:lnTo>
                                                  <a:pt x="13" y="215"/>
                                                </a:lnTo>
                                                <a:lnTo>
                                                  <a:pt x="10" y="223"/>
                                                </a:lnTo>
                                                <a:lnTo>
                                                  <a:pt x="9" y="239"/>
                                                </a:lnTo>
                                                <a:lnTo>
                                                  <a:pt x="11" y="245"/>
                                                </a:lnTo>
                                                <a:lnTo>
                                                  <a:pt x="18" y="259"/>
                                                </a:lnTo>
                                                <a:lnTo>
                                                  <a:pt x="24" y="264"/>
                                                </a:lnTo>
                                                <a:lnTo>
                                                  <a:pt x="35" y="269"/>
                                                </a:lnTo>
                                                <a:lnTo>
                                                  <a:pt x="37" y="269"/>
                                                </a:lnTo>
                                                <a:lnTo>
                                                  <a:pt x="39" y="270"/>
                                                </a:lnTo>
                                                <a:lnTo>
                                                  <a:pt x="54" y="270"/>
                                                </a:lnTo>
                                                <a:lnTo>
                                                  <a:pt x="65" y="267"/>
                                                </a:lnTo>
                                                <a:lnTo>
                                                  <a:pt x="70" y="263"/>
                                                </a:lnTo>
                                                <a:lnTo>
                                                  <a:pt x="73" y="261"/>
                                                </a:lnTo>
                                                <a:lnTo>
                                                  <a:pt x="82" y="245"/>
                                                </a:lnTo>
                                                <a:lnTo>
                                                  <a:pt x="83" y="239"/>
                                                </a:lnTo>
                                                <a:lnTo>
                                                  <a:pt x="83" y="202"/>
                                                </a:lnTo>
                                                <a:lnTo>
                                                  <a:pt x="90" y="205"/>
                                                </a:lnTo>
                                                <a:lnTo>
                                                  <a:pt x="96" y="207"/>
                                                </a:lnTo>
                                                <a:lnTo>
                                                  <a:pt x="106" y="207"/>
                                                </a:lnTo>
                                                <a:lnTo>
                                                  <a:pt x="107" y="206"/>
                                                </a:lnTo>
                                                <a:lnTo>
                                                  <a:pt x="107" y="202"/>
                                                </a:lnTo>
                                                <a:lnTo>
                                                  <a:pt x="107" y="201"/>
                                                </a:lnTo>
                                                <a:lnTo>
                                                  <a:pt x="107" y="185"/>
                                                </a:lnTo>
                                                <a:close/>
                                                <a:moveTo>
                                                  <a:pt x="117" y="24"/>
                                                </a:moveTo>
                                                <a:lnTo>
                                                  <a:pt x="117" y="21"/>
                                                </a:lnTo>
                                                <a:lnTo>
                                                  <a:pt x="116" y="14"/>
                                                </a:lnTo>
                                                <a:lnTo>
                                                  <a:pt x="112" y="9"/>
                                                </a:lnTo>
                                                <a:lnTo>
                                                  <a:pt x="103" y="2"/>
                                                </a:lnTo>
                                                <a:lnTo>
                                                  <a:pt x="99" y="1"/>
                                                </a:lnTo>
                                                <a:lnTo>
                                                  <a:pt x="77" y="1"/>
                                                </a:lnTo>
                                                <a:lnTo>
                                                  <a:pt x="77" y="43"/>
                                                </a:lnTo>
                                                <a:lnTo>
                                                  <a:pt x="76" y="43"/>
                                                </a:lnTo>
                                                <a:lnTo>
                                                  <a:pt x="74" y="45"/>
                                                </a:lnTo>
                                                <a:lnTo>
                                                  <a:pt x="71" y="46"/>
                                                </a:lnTo>
                                                <a:lnTo>
                                                  <a:pt x="47" y="58"/>
                                                </a:lnTo>
                                                <a:lnTo>
                                                  <a:pt x="45" y="58"/>
                                                </a:lnTo>
                                                <a:lnTo>
                                                  <a:pt x="43" y="59"/>
                                                </a:lnTo>
                                                <a:lnTo>
                                                  <a:pt x="42" y="59"/>
                                                </a:lnTo>
                                                <a:lnTo>
                                                  <a:pt x="42" y="25"/>
                                                </a:lnTo>
                                                <a:lnTo>
                                                  <a:pt x="43" y="24"/>
                                                </a:lnTo>
                                                <a:lnTo>
                                                  <a:pt x="74" y="40"/>
                                                </a:lnTo>
                                                <a:lnTo>
                                                  <a:pt x="76" y="41"/>
                                                </a:lnTo>
                                                <a:lnTo>
                                                  <a:pt x="77" y="42"/>
                                                </a:lnTo>
                                                <a:lnTo>
                                                  <a:pt x="77" y="43"/>
                                                </a:lnTo>
                                                <a:lnTo>
                                                  <a:pt x="77" y="1"/>
                                                </a:lnTo>
                                                <a:lnTo>
                                                  <a:pt x="17" y="0"/>
                                                </a:lnTo>
                                                <a:lnTo>
                                                  <a:pt x="10" y="4"/>
                                                </a:lnTo>
                                                <a:lnTo>
                                                  <a:pt x="3" y="12"/>
                                                </a:lnTo>
                                                <a:lnTo>
                                                  <a:pt x="1" y="16"/>
                                                </a:lnTo>
                                                <a:lnTo>
                                                  <a:pt x="0" y="20"/>
                                                </a:lnTo>
                                                <a:lnTo>
                                                  <a:pt x="0" y="64"/>
                                                </a:lnTo>
                                                <a:lnTo>
                                                  <a:pt x="2" y="69"/>
                                                </a:lnTo>
                                                <a:lnTo>
                                                  <a:pt x="4" y="74"/>
                                                </a:lnTo>
                                                <a:lnTo>
                                                  <a:pt x="12" y="81"/>
                                                </a:lnTo>
                                                <a:lnTo>
                                                  <a:pt x="16" y="82"/>
                                                </a:lnTo>
                                                <a:lnTo>
                                                  <a:pt x="22" y="83"/>
                                                </a:lnTo>
                                                <a:lnTo>
                                                  <a:pt x="24" y="83"/>
                                                </a:lnTo>
                                                <a:lnTo>
                                                  <a:pt x="96" y="83"/>
                                                </a:lnTo>
                                                <a:lnTo>
                                                  <a:pt x="100" y="82"/>
                                                </a:lnTo>
                                                <a:lnTo>
                                                  <a:pt x="110" y="77"/>
                                                </a:lnTo>
                                                <a:lnTo>
                                                  <a:pt x="114" y="72"/>
                                                </a:lnTo>
                                                <a:lnTo>
                                                  <a:pt x="116" y="64"/>
                                                </a:lnTo>
                                                <a:lnTo>
                                                  <a:pt x="116" y="63"/>
                                                </a:lnTo>
                                                <a:lnTo>
                                                  <a:pt x="117" y="63"/>
                                                </a:lnTo>
                                                <a:lnTo>
                                                  <a:pt x="117" y="62"/>
                                                </a:lnTo>
                                                <a:lnTo>
                                                  <a:pt x="117" y="59"/>
                                                </a:lnTo>
                                                <a:lnTo>
                                                  <a:pt x="117" y="24"/>
                                                </a:lnTo>
                                                <a:close/>
                                              </a:path>
                                            </a:pathLst>
                                          </a:custGeom>
                                          <a:solidFill>
                                            <a:srgbClr val="FFFFFF"/>
                                          </a:solidFill>
                                          <a:ln>
                                            <a:noFill/>
                                          </a:ln>
                                        </wps:spPr>
                                        <wps:bodyPr anchorCtr="0" anchor="ctr" bIns="91425" lIns="91425" spcFirstLastPara="1" rIns="91425" wrap="square" tIns="91425">
                                          <a:noAutofit/>
                                        </wps:bodyPr>
                                      </wps:wsp>
                                      <pic:pic>
                                        <pic:nvPicPr>
                                          <pic:cNvPr id="57" name="Shape 57"/>
                                          <pic:cNvPicPr preferRelativeResize="0"/>
                                        </pic:nvPicPr>
                                        <pic:blipFill rotWithShape="1">
                                          <a:blip r:embed="rId5">
                                            <a:alphaModFix/>
                                          </a:blip>
                                          <a:srcRect b="0" l="0" r="0" t="0"/>
                                          <a:stretch/>
                                        </pic:blipFill>
                                        <pic:spPr>
                                          <a:xfrm>
                                            <a:off x="9922" y="15356"/>
                                            <a:ext cx="327" cy="324"/>
                                          </a:xfrm>
                                          <a:prstGeom prst="rect">
                                            <a:avLst/>
                                          </a:prstGeom>
                                          <a:noFill/>
                                          <a:ln>
                                            <a:noFill/>
                                          </a:ln>
                                        </pic:spPr>
                                      </pic:pic>
                                      <wps:wsp>
                                        <wps:cNvSpPr/>
                                        <wps:cNvPr id="58" name="Shape 58"/>
                                        <wps:spPr>
                                          <a:xfrm>
                                            <a:off x="10499" y="15356"/>
                                            <a:ext cx="246" cy="324"/>
                                          </a:xfrm>
                                          <a:custGeom>
                                            <a:rect b="b" l="l" r="r" t="t"/>
                                            <a:pathLst>
                                              <a:path extrusionOk="0" h="405" w="307">
                                                <a:moveTo>
                                                  <a:pt x="102" y="0"/>
                                                </a:moveTo>
                                                <a:lnTo>
                                                  <a:pt x="0" y="102"/>
                                                </a:lnTo>
                                                <a:lnTo>
                                                  <a:pt x="102" y="203"/>
                                                </a:lnTo>
                                                <a:lnTo>
                                                  <a:pt x="0" y="304"/>
                                                </a:lnTo>
                                                <a:lnTo>
                                                  <a:pt x="102" y="405"/>
                                                </a:lnTo>
                                                <a:lnTo>
                                                  <a:pt x="306" y="203"/>
                                                </a:lnTo>
                                                <a:lnTo>
                                                  <a:pt x="102" y="0"/>
                                                </a:lnTo>
                                                <a:close/>
                                              </a:path>
                                            </a:pathLst>
                                          </a:custGeom>
                                          <a:solidFill>
                                            <a:srgbClr val="9091C6"/>
                                          </a:solidFill>
                                          <a:ln>
                                            <a:noFill/>
                                          </a:ln>
                                        </wps:spPr>
                                        <wps:bodyPr anchorCtr="0" anchor="ctr" bIns="91425" lIns="91425" spcFirstLastPara="1" rIns="91425" wrap="square" tIns="91425">
                                          <a:noAutofit/>
                                        </wps:bodyPr>
                                      </wps:wsp>
                                      <pic:pic>
                                        <pic:nvPicPr>
                                          <pic:cNvPr id="59" name="Shape 59"/>
                                          <pic:cNvPicPr preferRelativeResize="0"/>
                                        </pic:nvPicPr>
                                        <pic:blipFill rotWithShape="1">
                                          <a:blip r:embed="rId6">
                                            <a:alphaModFix/>
                                          </a:blip>
                                          <a:srcRect b="0" l="0" r="0" t="0"/>
                                          <a:stretch/>
                                        </pic:blipFill>
                                        <pic:spPr>
                                          <a:xfrm>
                                            <a:off x="9456" y="15351"/>
                                            <a:ext cx="277" cy="322"/>
                                          </a:xfrm>
                                          <a:prstGeom prst="rect">
                                            <a:avLst/>
                                          </a:prstGeom>
                                          <a:noFill/>
                                          <a:ln>
                                            <a:noFill/>
                                          </a:ln>
                                        </pic:spPr>
                                      </pic:pic>
                                      <wps:wsp>
                                        <wps:cNvSpPr/>
                                        <wps:cNvPr id="60" name="Shape 60"/>
                                        <wps:spPr>
                                          <a:xfrm>
                                            <a:off x="1694" y="15220"/>
                                            <a:ext cx="1706" cy="714"/>
                                          </a:xfrm>
                                          <a:prstGeom prst="rect">
                                            <a:avLst/>
                                          </a:prstGeom>
                                          <a:noFill/>
                                          <a:ln>
                                            <a:noFill/>
                                          </a:ln>
                                        </wps:spPr>
                                        <wps:txbx>
                                          <w:txbxContent>
                                            <w:p w:rsidR="00000000" w:rsidDel="00000000" w:rsidP="00000000" w:rsidRDefault="00000000" w:rsidRPr="00000000">
                                              <w:pPr>
                                                <w:spacing w:after="0" w:before="0" w:line="384.0000057220459"/>
                                                <w:ind w:left="5" w:right="0" w:firstLine="37.00000047683716"/>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HYPERLINK "mailto:marketing@toplearning.org" \h</w:t>
                                              </w:r>
                                              <w:r w:rsidDel="00000000" w:rsidR="00000000" w:rsidRPr="00000000">
                                                <w:rPr>
                                                  <w:rFonts w:ascii="Verdana" w:cs="Verdana" w:eastAsia="Verdana" w:hAnsi="Verdana"/>
                                                  <w:b w:val="0"/>
                                                  <w:i w:val="0"/>
                                                  <w:smallCaps w:val="0"/>
                                                  <w:strike w:val="0"/>
                                                  <w:color w:val="ffffff"/>
                                                  <w:sz w:val="11"/>
                                                  <w:vertAlign w:val="baseline"/>
                                                </w:rPr>
                                                <w:t xml:space="preserve">marketing@toplearning.org 33 39 73 79 16</w:t>
                                              </w:r>
                                            </w:p>
                                            <w:p w:rsidR="00000000" w:rsidDel="00000000" w:rsidP="00000000" w:rsidRDefault="00000000" w:rsidRPr="00000000">
                                              <w:pPr>
                                                <w:spacing w:after="0" w:before="29.000000953674316"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r>
                                              <w:r w:rsidDel="00000000" w:rsidR="00000000" w:rsidRPr="00000000">
                                                <w:rPr>
                                                  <w:rFonts w:ascii="Verdana" w:cs="Verdana" w:eastAsia="Verdana" w:hAnsi="Verdana"/>
                                                  <w:b w:val="0"/>
                                                  <w:i w:val="0"/>
                                                  <w:smallCaps w:val="0"/>
                                                  <w:strike w:val="0"/>
                                                  <w:color w:val="ffffff"/>
                                                  <w:sz w:val="11"/>
                                                  <w:vertAlign w:val="baseline"/>
                                                </w:rPr>
                                                <w:t xml:space="preserve">https://toplearning.org</w:t>
                                              </w:r>
                                            </w:p>
                                          </w:txbxContent>
                                        </wps:txbx>
                                        <wps:bodyPr anchorCtr="0" anchor="t" bIns="0" lIns="0" spcFirstLastPara="1" rIns="0" wrap="square" tIns="0">
                                          <a:noAutofit/>
                                        </wps:bodyPr>
                                      </wps:wsp>
                                      <wps:wsp>
                                        <wps:cNvSpPr/>
                                        <wps:cNvPr id="61" name="Shape 61"/>
                                        <wps:spPr>
                                          <a:xfrm>
                                            <a:off x="6099" y="15423"/>
                                            <a:ext cx="880" cy="2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ffffff"/>
                                                  <w:sz w:val="9"/>
                                                  <w:vertAlign w:val="baseline"/>
                                                </w:rPr>
                                                <w:t xml:space="preserve">Top Learning</w:t>
                                              </w:r>
                                            </w:p>
                                            <w:p w:rsidR="00000000" w:rsidDel="00000000" w:rsidP="00000000" w:rsidRDefault="00000000" w:rsidRPr="00000000">
                                              <w:pPr>
                                                <w:spacing w:after="0" w:before="50" w:line="240"/>
                                                <w:ind w:left="0" w:right="0" w:firstLine="0"/>
                                                <w:jc w:val="left"/>
                                                <w:textDirection w:val="btLr"/>
                                              </w:pPr>
                                              <w:r w:rsidDel="00000000" w:rsidR="00000000" w:rsidRPr="00000000">
                                                <w:rPr>
                                                  <w:rFonts w:ascii="Verdana" w:cs="Verdana" w:eastAsia="Verdana" w:hAnsi="Verdana"/>
                                                  <w:b w:val="1"/>
                                                  <w:i w:val="0"/>
                                                  <w:smallCaps w:val="0"/>
                                                  <w:strike w:val="0"/>
                                                  <w:color w:val="ffffff"/>
                                                  <w:sz w:val="9"/>
                                                  <w:vertAlign w:val="baseline"/>
                                                </w:rPr>
                                              </w:r>
                                              <w:r w:rsidDel="00000000" w:rsidR="00000000" w:rsidRPr="00000000">
                                                <w:rPr>
                                                  <w:rFonts w:ascii="Tahoma" w:cs="Tahoma" w:eastAsia="Tahoma" w:hAnsi="Tahoma"/>
                                                  <w:b w:val="1"/>
                                                  <w:i w:val="0"/>
                                                  <w:smallCaps w:val="0"/>
                                                  <w:strike w:val="0"/>
                                                  <w:color w:val="ffffff"/>
                                                  <w:sz w:val="9"/>
                                                  <w:vertAlign w:val="baseline"/>
                                                </w:rPr>
                                                <w:t xml:space="preserve">toplearningoﬁcial</w:t>
                                              </w:r>
                                            </w:p>
                                          </w:txbxContent>
                                        </wps:txbx>
                                        <wps:bodyPr anchorCtr="0" anchor="t" bIns="0" lIns="0" spcFirstLastPara="1" rIns="0" wrap="square" tIns="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9398000</wp:posOffset>
              </wp:positionV>
              <wp:extent cx="7740015" cy="667385"/>
              <wp:effectExtent b="0" l="0" r="0" t="0"/>
              <wp:wrapNone/>
              <wp:docPr id="17"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7740015" cy="667385"/>
                      </a:xfrm>
                      <a:prstGeom prst="rect"/>
                      <a:ln/>
                    </pic:spPr>
                  </pic:pic>
                </a:graphicData>
              </a:graphic>
            </wp:anchor>
          </w:drawing>
        </mc:Fallback>
      </mc:AlternateContent>
    </w:r>
  </w:p>
  <w:p w:rsidR="00000000" w:rsidDel="00000000" w:rsidP="00000000" w:rsidRDefault="00000000" w:rsidRPr="00000000" w14:paraId="00000017">
    <w:pPr>
      <w:widowControl w:val="1"/>
      <w:jc w:val="both"/>
      <w:rPr/>
    </w:pPr>
    <w:sdt>
      <w:sdtPr>
        <w:id w:val="-527187429"/>
        <w:tag w:val="goog_rdk_0"/>
      </w:sdtPr>
      <w:sdtContent>
        <w:r w:rsidDel="00000000" w:rsidR="00000000" w:rsidRPr="00000000">
          <w:rPr>
            <w:rFonts w:ascii="Andika" w:cs="Andika" w:eastAsia="Andika" w:hAnsi="Andika"/>
            <w:sz w:val="24"/>
            <w:szCs w:val="24"/>
            <w:rtl w:val="0"/>
          </w:rPr>
          <w:t xml:space="preserve">©️Top</w:t>
        </w:r>
      </w:sdtContent>
    </w:sdt>
    <w:r w:rsidDel="00000000" w:rsidR="00000000" w:rsidRPr="00000000">
      <w:rPr>
        <w:rFonts w:ascii="Arial" w:cs="Arial" w:eastAsia="Arial" w:hAnsi="Arial"/>
        <w:sz w:val="24"/>
        <w:szCs w:val="24"/>
        <w:rtl w:val="0"/>
      </w:rPr>
      <w:t xml:space="preserve"> Learning Online, S.C., 2025. Todos los derechos reservados. Prohibida su reproducción, difusión o uso sin autorización escrita.</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419"/>
        <w:tab w:val="right" w:leader="none" w:pos="8838"/>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pacing w:before="65" w:lineRule="auto"/>
      <w:ind w:left="6981" w:firstLine="0"/>
      <w:rPr/>
    </w:pPr>
    <w:r w:rsidDel="00000000" w:rsidR="00000000" w:rsidRPr="00000000">
      <w:rPr>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38100</wp:posOffset>
              </wp:positionV>
              <wp:extent cx="819785" cy="472440"/>
              <wp:effectExtent b="0" l="0" r="0" t="0"/>
              <wp:wrapNone/>
              <wp:docPr id="16" name=""/>
              <a:graphic>
                <a:graphicData uri="http://schemas.microsoft.com/office/word/2010/wordprocessingGroup">
                  <wpg:wgp>
                    <wpg:cNvGrpSpPr/>
                    <wpg:grpSpPr>
                      <a:xfrm>
                        <a:off x="4936100" y="3543775"/>
                        <a:ext cx="819785" cy="472440"/>
                        <a:chOff x="4936100" y="3543775"/>
                        <a:chExt cx="819800" cy="472450"/>
                      </a:xfrm>
                    </wpg:grpSpPr>
                    <wpg:grpSp>
                      <wpg:cNvGrpSpPr/>
                      <wpg:grpSpPr>
                        <a:xfrm>
                          <a:off x="4936108" y="3543780"/>
                          <a:ext cx="819785" cy="472440"/>
                          <a:chOff x="4936100" y="3543775"/>
                          <a:chExt cx="819800" cy="472450"/>
                        </a:xfrm>
                      </wpg:grpSpPr>
                      <wps:wsp>
                        <wps:cNvSpPr/>
                        <wps:cNvPr id="3" name="Shape 3"/>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5" name="Shape 5"/>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7" name="Shape 7"/>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9" name="Shape 9"/>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11" name="Shape 11"/>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13" name="Shape 13"/>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15" name="Shape 15"/>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17" name="Shape 17"/>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0" y="0"/>
                                          <a:chExt cx="1291" cy="744"/>
                                        </a:xfrm>
                                      </wpg:grpSpPr>
                                      <wps:wsp>
                                        <wps:cNvSpPr/>
                                        <wps:cNvPr id="19" name="Shape 19"/>
                                        <wps:spPr>
                                          <a:xfrm>
                                            <a:off x="0" y="0"/>
                                            <a:ext cx="1275" cy="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 y="137"/>
                                            <a:ext cx="1271" cy="405"/>
                                          </a:xfrm>
                                          <a:custGeom>
                                            <a:rect b="b" l="l" r="r" t="t"/>
                                            <a:pathLst>
                                              <a:path extrusionOk="0" h="405" w="1271">
                                                <a:moveTo>
                                                  <a:pt x="373" y="0"/>
                                                </a:moveTo>
                                                <a:lnTo>
                                                  <a:pt x="0" y="0"/>
                                                </a:lnTo>
                                                <a:lnTo>
                                                  <a:pt x="0" y="106"/>
                                                </a:lnTo>
                                                <a:lnTo>
                                                  <a:pt x="118" y="106"/>
                                                </a:lnTo>
                                                <a:lnTo>
                                                  <a:pt x="118" y="404"/>
                                                </a:lnTo>
                                                <a:lnTo>
                                                  <a:pt x="255" y="404"/>
                                                </a:lnTo>
                                                <a:lnTo>
                                                  <a:pt x="255" y="106"/>
                                                </a:lnTo>
                                                <a:lnTo>
                                                  <a:pt x="373" y="106"/>
                                                </a:lnTo>
                                                <a:lnTo>
                                                  <a:pt x="373" y="0"/>
                                                </a:lnTo>
                                                <a:close/>
                                                <a:moveTo>
                                                  <a:pt x="1270" y="152"/>
                                                </a:moveTo>
                                                <a:lnTo>
                                                  <a:pt x="1269" y="130"/>
                                                </a:lnTo>
                                                <a:lnTo>
                                                  <a:pt x="1265" y="109"/>
                                                </a:lnTo>
                                                <a:lnTo>
                                                  <a:pt x="1263" y="105"/>
                                                </a:lnTo>
                                                <a:lnTo>
                                                  <a:pt x="1257" y="90"/>
                                                </a:lnTo>
                                                <a:lnTo>
                                                  <a:pt x="1248" y="72"/>
                                                </a:lnTo>
                                                <a:lnTo>
                                                  <a:pt x="1235" y="55"/>
                                                </a:lnTo>
                                                <a:lnTo>
                                                  <a:pt x="1220" y="41"/>
                                                </a:lnTo>
                                                <a:lnTo>
                                                  <a:pt x="1203" y="29"/>
                                                </a:lnTo>
                                                <a:lnTo>
                                                  <a:pt x="1184" y="18"/>
                                                </a:lnTo>
                                                <a:lnTo>
                                                  <a:pt x="1162" y="10"/>
                                                </a:lnTo>
                                                <a:lnTo>
                                                  <a:pt x="1138" y="5"/>
                                                </a:lnTo>
                                                <a:lnTo>
                                                  <a:pt x="1133" y="4"/>
                                                </a:lnTo>
                                                <a:lnTo>
                                                  <a:pt x="1133" y="137"/>
                                                </a:lnTo>
                                                <a:lnTo>
                                                  <a:pt x="1133" y="167"/>
                                                </a:lnTo>
                                                <a:lnTo>
                                                  <a:pt x="1128" y="179"/>
                                                </a:lnTo>
                                                <a:lnTo>
                                                  <a:pt x="1119" y="187"/>
                                                </a:lnTo>
                                                <a:lnTo>
                                                  <a:pt x="1111" y="193"/>
                                                </a:lnTo>
                                                <a:lnTo>
                                                  <a:pt x="1102" y="197"/>
                                                </a:lnTo>
                                                <a:lnTo>
                                                  <a:pt x="1090" y="199"/>
                                                </a:lnTo>
                                                <a:lnTo>
                                                  <a:pt x="1077" y="200"/>
                                                </a:lnTo>
                                                <a:lnTo>
                                                  <a:pt x="1028" y="200"/>
                                                </a:lnTo>
                                                <a:lnTo>
                                                  <a:pt x="1028" y="105"/>
                                                </a:lnTo>
                                                <a:lnTo>
                                                  <a:pt x="1077" y="105"/>
                                                </a:lnTo>
                                                <a:lnTo>
                                                  <a:pt x="1090" y="106"/>
                                                </a:lnTo>
                                                <a:lnTo>
                                                  <a:pt x="1102" y="108"/>
                                                </a:lnTo>
                                                <a:lnTo>
                                                  <a:pt x="1111" y="112"/>
                                                </a:lnTo>
                                                <a:lnTo>
                                                  <a:pt x="1119" y="117"/>
                                                </a:lnTo>
                                                <a:lnTo>
                                                  <a:pt x="1128" y="126"/>
                                                </a:lnTo>
                                                <a:lnTo>
                                                  <a:pt x="1133" y="137"/>
                                                </a:lnTo>
                                                <a:lnTo>
                                                  <a:pt x="1133" y="4"/>
                                                </a:lnTo>
                                                <a:lnTo>
                                                  <a:pt x="1113" y="1"/>
                                                </a:lnTo>
                                                <a:lnTo>
                                                  <a:pt x="1086" y="0"/>
                                                </a:lnTo>
                                                <a:lnTo>
                                                  <a:pt x="892" y="0"/>
                                                </a:lnTo>
                                                <a:lnTo>
                                                  <a:pt x="892" y="404"/>
                                                </a:lnTo>
                                                <a:lnTo>
                                                  <a:pt x="1028" y="404"/>
                                                </a:lnTo>
                                                <a:lnTo>
                                                  <a:pt x="1028" y="305"/>
                                                </a:lnTo>
                                                <a:lnTo>
                                                  <a:pt x="1086" y="305"/>
                                                </a:lnTo>
                                                <a:lnTo>
                                                  <a:pt x="1113" y="304"/>
                                                </a:lnTo>
                                                <a:lnTo>
                                                  <a:pt x="1138" y="300"/>
                                                </a:lnTo>
                                                <a:lnTo>
                                                  <a:pt x="1162" y="294"/>
                                                </a:lnTo>
                                                <a:lnTo>
                                                  <a:pt x="1184" y="286"/>
                                                </a:lnTo>
                                                <a:lnTo>
                                                  <a:pt x="1203" y="276"/>
                                                </a:lnTo>
                                                <a:lnTo>
                                                  <a:pt x="1220" y="264"/>
                                                </a:lnTo>
                                                <a:lnTo>
                                                  <a:pt x="1235" y="249"/>
                                                </a:lnTo>
                                                <a:lnTo>
                                                  <a:pt x="1248" y="233"/>
                                                </a:lnTo>
                                                <a:lnTo>
                                                  <a:pt x="1257" y="215"/>
                                                </a:lnTo>
                                                <a:lnTo>
                                                  <a:pt x="1263" y="200"/>
                                                </a:lnTo>
                                                <a:lnTo>
                                                  <a:pt x="1265" y="196"/>
                                                </a:lnTo>
                                                <a:lnTo>
                                                  <a:pt x="1269" y="175"/>
                                                </a:lnTo>
                                                <a:lnTo>
                                                  <a:pt x="1270" y="152"/>
                                                </a:lnTo>
                                                <a:close/>
                                              </a:path>
                                            </a:pathLst>
                                          </a:custGeom>
                                          <a:solidFill>
                                            <a:srgbClr val="F09E0E"/>
                                          </a:solidFill>
                                          <a:ln>
                                            <a:noFill/>
                                          </a:ln>
                                        </wps:spPr>
                                        <wps:bodyPr anchorCtr="0" anchor="ctr" bIns="91425" lIns="91425" spcFirstLastPara="1" rIns="91425" wrap="square" tIns="91425">
                                          <a:noAutofit/>
                                        </wps:bodyPr>
                                      </wps:wsp>
                                      <pic:pic>
                                        <pic:nvPicPr>
                                          <pic:cNvPr id="21" name="Shape 21"/>
                                          <pic:cNvPicPr preferRelativeResize="0"/>
                                        </pic:nvPicPr>
                                        <pic:blipFill rotWithShape="1">
                                          <a:blip r:embed="rId1">
                                            <a:alphaModFix/>
                                          </a:blip>
                                          <a:srcRect b="0" l="0" r="0" t="0"/>
                                          <a:stretch/>
                                        </pic:blipFill>
                                        <pic:spPr>
                                          <a:xfrm>
                                            <a:off x="399" y="0"/>
                                            <a:ext cx="450" cy="550"/>
                                          </a:xfrm>
                                          <a:prstGeom prst="rect">
                                            <a:avLst/>
                                          </a:prstGeom>
                                          <a:noFill/>
                                          <a:ln>
                                            <a:noFill/>
                                          </a:ln>
                                        </pic:spPr>
                                      </pic:pic>
                                      <wps:wsp>
                                        <wps:cNvSpPr/>
                                        <wps:cNvPr id="22" name="Shape 22"/>
                                        <wps:spPr>
                                          <a:xfrm>
                                            <a:off x="0" y="613"/>
                                            <a:ext cx="249" cy="126"/>
                                          </a:xfrm>
                                          <a:custGeom>
                                            <a:rect b="b" l="l" r="r" t="t"/>
                                            <a:pathLst>
                                              <a:path extrusionOk="0" h="126" w="249">
                                                <a:moveTo>
                                                  <a:pt x="82" y="108"/>
                                                </a:moveTo>
                                                <a:lnTo>
                                                  <a:pt x="19" y="108"/>
                                                </a:lnTo>
                                                <a:lnTo>
                                                  <a:pt x="19" y="0"/>
                                                </a:lnTo>
                                                <a:lnTo>
                                                  <a:pt x="0" y="0"/>
                                                </a:lnTo>
                                                <a:lnTo>
                                                  <a:pt x="0" y="126"/>
                                                </a:lnTo>
                                                <a:lnTo>
                                                  <a:pt x="82" y="126"/>
                                                </a:lnTo>
                                                <a:lnTo>
                                                  <a:pt x="82" y="108"/>
                                                </a:lnTo>
                                                <a:close/>
                                                <a:moveTo>
                                                  <a:pt x="249" y="108"/>
                                                </a:moveTo>
                                                <a:lnTo>
                                                  <a:pt x="182" y="108"/>
                                                </a:lnTo>
                                                <a:lnTo>
                                                  <a:pt x="182" y="72"/>
                                                </a:lnTo>
                                                <a:lnTo>
                                                  <a:pt x="239" y="72"/>
                                                </a:lnTo>
                                                <a:lnTo>
                                                  <a:pt x="239" y="54"/>
                                                </a:lnTo>
                                                <a:lnTo>
                                                  <a:pt x="182" y="54"/>
                                                </a:lnTo>
                                                <a:lnTo>
                                                  <a:pt x="182" y="18"/>
                                                </a:lnTo>
                                                <a:lnTo>
                                                  <a:pt x="246" y="18"/>
                                                </a:lnTo>
                                                <a:lnTo>
                                                  <a:pt x="246" y="0"/>
                                                </a:lnTo>
                                                <a:lnTo>
                                                  <a:pt x="164" y="0"/>
                                                </a:lnTo>
                                                <a:lnTo>
                                                  <a:pt x="164" y="126"/>
                                                </a:lnTo>
                                                <a:lnTo>
                                                  <a:pt x="249" y="126"/>
                                                </a:lnTo>
                                                <a:lnTo>
                                                  <a:pt x="249" y="108"/>
                                                </a:lnTo>
                                                <a:close/>
                                              </a:path>
                                            </a:pathLst>
                                          </a:custGeom>
                                          <a:solidFill>
                                            <a:srgbClr val="464292"/>
                                          </a:solidFill>
                                          <a:ln>
                                            <a:noFill/>
                                          </a:ln>
                                        </wps:spPr>
                                        <wps:bodyPr anchorCtr="0" anchor="ctr" bIns="91425" lIns="91425" spcFirstLastPara="1" rIns="91425" wrap="square" tIns="91425">
                                          <a:noAutofit/>
                                        </wps:bodyPr>
                                      </wps:wsp>
                                      <pic:pic>
                                        <pic:nvPicPr>
                                          <pic:cNvPr id="23" name="Shape 23"/>
                                          <pic:cNvPicPr preferRelativeResize="0"/>
                                        </pic:nvPicPr>
                                        <pic:blipFill rotWithShape="1">
                                          <a:blip r:embed="rId2">
                                            <a:alphaModFix/>
                                          </a:blip>
                                          <a:srcRect b="0" l="0" r="0" t="0"/>
                                          <a:stretch/>
                                        </pic:blipFill>
                                        <pic:spPr>
                                          <a:xfrm>
                                            <a:off x="319" y="608"/>
                                            <a:ext cx="112" cy="131"/>
                                          </a:xfrm>
                                          <a:prstGeom prst="rect">
                                            <a:avLst/>
                                          </a:prstGeom>
                                          <a:noFill/>
                                          <a:ln>
                                            <a:noFill/>
                                          </a:ln>
                                        </pic:spPr>
                                      </pic:pic>
                                      <wps:wsp>
                                        <wps:cNvSpPr/>
                                        <wps:cNvPr id="24" name="Shape 24"/>
                                        <wps:spPr>
                                          <a:xfrm>
                                            <a:off x="509" y="613"/>
                                            <a:ext cx="91" cy="126"/>
                                          </a:xfrm>
                                          <a:custGeom>
                                            <a:rect b="b" l="l" r="r" t="t"/>
                                            <a:pathLst>
                                              <a:path extrusionOk="0" h="126" w="91">
                                                <a:moveTo>
                                                  <a:pt x="41" y="0"/>
                                                </a:moveTo>
                                                <a:lnTo>
                                                  <a:pt x="0" y="0"/>
                                                </a:lnTo>
                                                <a:lnTo>
                                                  <a:pt x="0" y="126"/>
                                                </a:lnTo>
                                                <a:lnTo>
                                                  <a:pt x="19" y="126"/>
                                                </a:lnTo>
                                                <a:lnTo>
                                                  <a:pt x="19" y="81"/>
                                                </a:lnTo>
                                                <a:lnTo>
                                                  <a:pt x="40" y="81"/>
                                                </a:lnTo>
                                                <a:lnTo>
                                                  <a:pt x="36" y="75"/>
                                                </a:lnTo>
                                                <a:lnTo>
                                                  <a:pt x="58" y="74"/>
                                                </a:lnTo>
                                                <a:lnTo>
                                                  <a:pt x="64" y="74"/>
                                                </a:lnTo>
                                                <a:lnTo>
                                                  <a:pt x="67" y="72"/>
                                                </a:lnTo>
                                                <a:lnTo>
                                                  <a:pt x="74" y="64"/>
                                                </a:lnTo>
                                                <a:lnTo>
                                                  <a:pt x="74" y="63"/>
                                                </a:lnTo>
                                                <a:lnTo>
                                                  <a:pt x="19" y="63"/>
                                                </a:lnTo>
                                                <a:lnTo>
                                                  <a:pt x="19" y="18"/>
                                                </a:lnTo>
                                                <a:lnTo>
                                                  <a:pt x="74" y="18"/>
                                                </a:lnTo>
                                                <a:lnTo>
                                                  <a:pt x="71" y="14"/>
                                                </a:lnTo>
                                                <a:lnTo>
                                                  <a:pt x="63" y="7"/>
                                                </a:lnTo>
                                                <a:lnTo>
                                                  <a:pt x="59" y="5"/>
                                                </a:lnTo>
                                                <a:lnTo>
                                                  <a:pt x="47" y="1"/>
                                                </a:lnTo>
                                                <a:lnTo>
                                                  <a:pt x="41" y="0"/>
                                                </a:lnTo>
                                                <a:close/>
                                                <a:moveTo>
                                                  <a:pt x="58" y="74"/>
                                                </a:moveTo>
                                                <a:lnTo>
                                                  <a:pt x="36" y="75"/>
                                                </a:lnTo>
                                                <a:lnTo>
                                                  <a:pt x="69" y="126"/>
                                                </a:lnTo>
                                                <a:lnTo>
                                                  <a:pt x="91" y="126"/>
                                                </a:lnTo>
                                                <a:lnTo>
                                                  <a:pt x="62" y="81"/>
                                                </a:lnTo>
                                                <a:lnTo>
                                                  <a:pt x="45" y="81"/>
                                                </a:lnTo>
                                                <a:lnTo>
                                                  <a:pt x="52" y="80"/>
                                                </a:lnTo>
                                                <a:lnTo>
                                                  <a:pt x="60" y="77"/>
                                                </a:lnTo>
                                                <a:lnTo>
                                                  <a:pt x="58" y="74"/>
                                                </a:lnTo>
                                                <a:close/>
                                                <a:moveTo>
                                                  <a:pt x="60" y="77"/>
                                                </a:moveTo>
                                                <a:lnTo>
                                                  <a:pt x="52" y="80"/>
                                                </a:lnTo>
                                                <a:lnTo>
                                                  <a:pt x="45" y="81"/>
                                                </a:lnTo>
                                                <a:lnTo>
                                                  <a:pt x="62" y="81"/>
                                                </a:lnTo>
                                                <a:lnTo>
                                                  <a:pt x="60" y="77"/>
                                                </a:lnTo>
                                                <a:close/>
                                                <a:moveTo>
                                                  <a:pt x="64" y="74"/>
                                                </a:moveTo>
                                                <a:lnTo>
                                                  <a:pt x="58" y="74"/>
                                                </a:lnTo>
                                                <a:lnTo>
                                                  <a:pt x="60" y="77"/>
                                                </a:lnTo>
                                                <a:lnTo>
                                                  <a:pt x="63" y="75"/>
                                                </a:lnTo>
                                                <a:lnTo>
                                                  <a:pt x="64" y="74"/>
                                                </a:lnTo>
                                                <a:close/>
                                                <a:moveTo>
                                                  <a:pt x="74" y="18"/>
                                                </a:moveTo>
                                                <a:lnTo>
                                                  <a:pt x="42" y="18"/>
                                                </a:lnTo>
                                                <a:lnTo>
                                                  <a:pt x="46" y="19"/>
                                                </a:lnTo>
                                                <a:lnTo>
                                                  <a:pt x="52" y="22"/>
                                                </a:lnTo>
                                                <a:lnTo>
                                                  <a:pt x="54" y="24"/>
                                                </a:lnTo>
                                                <a:lnTo>
                                                  <a:pt x="58" y="28"/>
                                                </a:lnTo>
                                                <a:lnTo>
                                                  <a:pt x="59" y="31"/>
                                                </a:lnTo>
                                                <a:lnTo>
                                                  <a:pt x="61" y="36"/>
                                                </a:lnTo>
                                                <a:lnTo>
                                                  <a:pt x="61" y="38"/>
                                                </a:lnTo>
                                                <a:lnTo>
                                                  <a:pt x="61" y="43"/>
                                                </a:lnTo>
                                                <a:lnTo>
                                                  <a:pt x="61" y="46"/>
                                                </a:lnTo>
                                                <a:lnTo>
                                                  <a:pt x="59" y="51"/>
                                                </a:lnTo>
                                                <a:lnTo>
                                                  <a:pt x="58" y="53"/>
                                                </a:lnTo>
                                                <a:lnTo>
                                                  <a:pt x="54" y="58"/>
                                                </a:lnTo>
                                                <a:lnTo>
                                                  <a:pt x="52" y="60"/>
                                                </a:lnTo>
                                                <a:lnTo>
                                                  <a:pt x="45" y="63"/>
                                                </a:lnTo>
                                                <a:lnTo>
                                                  <a:pt x="41" y="63"/>
                                                </a:lnTo>
                                                <a:lnTo>
                                                  <a:pt x="74" y="63"/>
                                                </a:lnTo>
                                                <a:lnTo>
                                                  <a:pt x="76" y="60"/>
                                                </a:lnTo>
                                                <a:lnTo>
                                                  <a:pt x="79" y="50"/>
                                                </a:lnTo>
                                                <a:lnTo>
                                                  <a:pt x="80" y="46"/>
                                                </a:lnTo>
                                                <a:lnTo>
                                                  <a:pt x="80" y="34"/>
                                                </a:lnTo>
                                                <a:lnTo>
                                                  <a:pt x="79" y="28"/>
                                                </a:lnTo>
                                                <a:lnTo>
                                                  <a:pt x="74" y="18"/>
                                                </a:lnTo>
                                                <a:close/>
                                              </a:path>
                                            </a:pathLst>
                                          </a:custGeom>
                                          <a:solidFill>
                                            <a:srgbClr val="464292"/>
                                          </a:solidFill>
                                          <a:ln>
                                            <a:noFill/>
                                          </a:ln>
                                        </wps:spPr>
                                        <wps:bodyPr anchorCtr="0" anchor="ctr" bIns="91425" lIns="91425" spcFirstLastPara="1" rIns="91425" wrap="square" tIns="91425">
                                          <a:noAutofit/>
                                        </wps:bodyPr>
                                      </wps:wsp>
                                      <pic:pic>
                                        <pic:nvPicPr>
                                          <pic:cNvPr id="25" name="Shape 25"/>
                                          <pic:cNvPicPr preferRelativeResize="0"/>
                                        </pic:nvPicPr>
                                        <pic:blipFill rotWithShape="1">
                                          <a:blip r:embed="rId3">
                                            <a:alphaModFix/>
                                          </a:blip>
                                          <a:srcRect b="0" l="0" r="0" t="0"/>
                                          <a:stretch/>
                                        </pic:blipFill>
                                        <pic:spPr>
                                          <a:xfrm>
                                            <a:off x="679" y="609"/>
                                            <a:ext cx="111" cy="135"/>
                                          </a:xfrm>
                                          <a:prstGeom prst="rect">
                                            <a:avLst/>
                                          </a:prstGeom>
                                          <a:noFill/>
                                          <a:ln>
                                            <a:noFill/>
                                          </a:ln>
                                        </pic:spPr>
                                      </pic:pic>
                                      <wps:wsp>
                                        <wps:cNvSpPr/>
                                        <wps:cNvPr id="26" name="Shape 26"/>
                                        <wps:spPr>
                                          <a:xfrm>
                                            <a:off x="880" y="613"/>
                                            <a:ext cx="19" cy="126"/>
                                          </a:xfrm>
                                          <a:prstGeom prst="rect">
                                            <a:avLst/>
                                          </a:prstGeom>
                                          <a:solidFill>
                                            <a:srgbClr val="46429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3">
                                            <a:alphaModFix/>
                                          </a:blip>
                                          <a:srcRect b="0" l="0" r="0" t="0"/>
                                          <a:stretch/>
                                        </pic:blipFill>
                                        <pic:spPr>
                                          <a:xfrm>
                                            <a:off x="989" y="609"/>
                                            <a:ext cx="111" cy="135"/>
                                          </a:xfrm>
                                          <a:prstGeom prst="rect">
                                            <a:avLst/>
                                          </a:prstGeom>
                                          <a:noFill/>
                                          <a:ln>
                                            <a:noFill/>
                                          </a:ln>
                                        </pic:spPr>
                                      </pic:pic>
                                      <pic:pic>
                                        <pic:nvPicPr>
                                          <pic:cNvPr id="28" name="Shape 28"/>
                                          <pic:cNvPicPr preferRelativeResize="0"/>
                                        </pic:nvPicPr>
                                        <pic:blipFill rotWithShape="1">
                                          <a:blip r:embed="rId4">
                                            <a:alphaModFix/>
                                          </a:blip>
                                          <a:srcRect b="0" l="0" r="0" t="0"/>
                                          <a:stretch/>
                                        </pic:blipFill>
                                        <pic:spPr>
                                          <a:xfrm>
                                            <a:off x="1183" y="611"/>
                                            <a:ext cx="108" cy="129"/>
                                          </a:xfrm>
                                          <a:prstGeom prst="rect">
                                            <a:avLst/>
                                          </a:prstGeom>
                                          <a:noFill/>
                                          <a:ln>
                                            <a:noFill/>
                                          </a:ln>
                                        </pic:spPr>
                                      </pic:pic>
                                    </wpg:grpSp>
                                  </wpg:grpSp>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38100</wp:posOffset>
              </wp:positionV>
              <wp:extent cx="819785" cy="472440"/>
              <wp:effectExtent b="0" l="0" r="0" t="0"/>
              <wp:wrapNone/>
              <wp:docPr id="16"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819785" cy="472440"/>
                      </a:xfrm>
                      <a:prstGeom prst="rect"/>
                      <a:ln/>
                    </pic:spPr>
                  </pic:pic>
                </a:graphicData>
              </a:graphic>
            </wp:anchor>
          </w:drawing>
        </mc:Fallback>
      </mc:AlternateContent>
    </w:r>
  </w:p>
  <w:p w:rsidR="00000000" w:rsidDel="00000000" w:rsidP="00000000" w:rsidRDefault="00000000" w:rsidRPr="00000000" w14:paraId="00000013">
    <w:pPr>
      <w:spacing w:before="65" w:lineRule="auto"/>
      <w:jc w:val="right"/>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color w:val="686868"/>
        <w:sz w:val="20"/>
        <w:szCs w:val="20"/>
        <w:rtl w:val="0"/>
      </w:rPr>
      <w:t xml:space="preserve">Zapopan, Jal. a 24 de Enero de 2025.</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pict>
        <v:shape id="WordPictureWatermark1" style="position:absolute;width:324.6pt;height:396.0pt;rotation:0;z-index:-503316481;mso-position-horizontal-relative:margin;mso-position-horizontal:center;mso-position-vertical-relative:margin;mso-position-vertical:center;" alt="" type="#_x0000_t75">
          <v:imagedata blacklevel="22938f" cropbottom="0f" cropleft="0f" cropright="0f" croptop="0f" gain="19661f" r:id="rId6"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s-MX"/>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388" w:lineRule="auto"/>
      <w:ind w:left="120"/>
    </w:pPr>
    <w:rPr>
      <w:b w:val="1"/>
      <w:sz w:val="36"/>
      <w:szCs w:val="3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850CCC"/>
    <w:rPr>
      <w:color w:val="0000ff" w:themeColor="hyperlink"/>
      <w:u w:val="single"/>
    </w:rPr>
  </w:style>
  <w:style w:type="character" w:styleId="Mencinsinresolver">
    <w:name w:val="Unresolved Mention"/>
    <w:basedOn w:val="Fuentedeprrafopredeter"/>
    <w:uiPriority w:val="99"/>
    <w:semiHidden w:val="1"/>
    <w:unhideWhenUsed w:val="1"/>
    <w:rsid w:val="00850CCC"/>
    <w:rPr>
      <w:color w:val="605e5c"/>
      <w:shd w:color="auto" w:fill="e1dfdd" w:val="clear"/>
    </w:rPr>
  </w:style>
  <w:style w:type="paragraph" w:styleId="Prrafodelista">
    <w:name w:val="List Paragraph"/>
    <w:basedOn w:val="Normal"/>
    <w:uiPriority w:val="34"/>
    <w:qFormat w:val="1"/>
    <w:rsid w:val="00850CCC"/>
    <w:pPr>
      <w:ind w:left="720"/>
      <w:contextualSpacing w:val="1"/>
    </w:pPr>
  </w:style>
  <w:style w:type="paragraph" w:styleId="Encabezado">
    <w:name w:val="header"/>
    <w:basedOn w:val="Normal"/>
    <w:link w:val="EncabezadoCar"/>
    <w:uiPriority w:val="99"/>
    <w:unhideWhenUsed w:val="1"/>
    <w:rsid w:val="006050CD"/>
    <w:pPr>
      <w:tabs>
        <w:tab w:val="center" w:pos="4419"/>
        <w:tab w:val="right" w:pos="8838"/>
      </w:tabs>
    </w:pPr>
  </w:style>
  <w:style w:type="character" w:styleId="EncabezadoCar" w:customStyle="1">
    <w:name w:val="Encabezado Car"/>
    <w:basedOn w:val="Fuentedeprrafopredeter"/>
    <w:link w:val="Encabezado"/>
    <w:uiPriority w:val="99"/>
    <w:rsid w:val="006050CD"/>
  </w:style>
  <w:style w:type="paragraph" w:styleId="Piedepgina">
    <w:name w:val="footer"/>
    <w:basedOn w:val="Normal"/>
    <w:link w:val="PiedepginaCar"/>
    <w:uiPriority w:val="99"/>
    <w:unhideWhenUsed w:val="1"/>
    <w:rsid w:val="006050CD"/>
    <w:pPr>
      <w:tabs>
        <w:tab w:val="center" w:pos="4419"/>
        <w:tab w:val="right" w:pos="8838"/>
      </w:tabs>
    </w:pPr>
  </w:style>
  <w:style w:type="character" w:styleId="PiedepginaCar" w:customStyle="1">
    <w:name w:val="Pie de página Car"/>
    <w:basedOn w:val="Fuentedeprrafopredeter"/>
    <w:link w:val="Piedepgina"/>
    <w:uiPriority w:val="99"/>
    <w:rsid w:val="006050CD"/>
  </w:style>
  <w:style w:type="paragraph" w:styleId="Sinespaciado">
    <w:name w:val="No Spacing"/>
    <w:uiPriority w:val="1"/>
    <w:qFormat w:val="1"/>
    <w:rsid w:val="002028BB"/>
    <w:pPr>
      <w:widowControl w:val="1"/>
    </w:pPr>
    <w:rPr>
      <w:rFonts w:asciiTheme="minorHAnsi" w:cstheme="minorBidi" w:eastAsiaTheme="minorHAnsi" w:hAnsiTheme="minorHAnsi"/>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 Id="rId3" Type="http://schemas.openxmlformats.org/officeDocument/2006/relationships/image" Target="media/image14.png"/><Relationship Id="rId4" Type="http://schemas.openxmlformats.org/officeDocument/2006/relationships/image" Target="media/image15.png"/><Relationship Id="rId5" Type="http://schemas.openxmlformats.org/officeDocument/2006/relationships/image" Target="media/image17.png"/><Relationship Id="rId6" Type="http://schemas.openxmlformats.org/officeDocument/2006/relationships/image" Target="media/image16.png"/><Relationship Id="rId7"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8.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5.png"/><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42X93jfWErNMOo8x8m+Gylh1w==">CgMxLjAaGgoBMBIVChMIB0IPCgVBcmlhbBIGQW5kaWthOAByITEwZUl2amNRMmhtQy1ZR05yU1U2S2kyY2puMkJUSDhhRg==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2025-03-07T21:47:00Z</dcterms:created>
  <dc:creator>Dirección De Operaciones Top Learning</dc:creator>
</cp:coreProperties>
</file>